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AD02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22D7124D" w14:textId="0BDFF809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FE5CF18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1E468B43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13593E04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61ACED87" w14:textId="77777777" w:rsidR="00581B79" w:rsidRPr="00AD54A5" w:rsidRDefault="00581B79" w:rsidP="00695417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00"/>
        <w:gridCol w:w="1300"/>
        <w:gridCol w:w="1530"/>
        <w:gridCol w:w="1530"/>
        <w:gridCol w:w="1980"/>
        <w:gridCol w:w="2880"/>
        <w:gridCol w:w="1710"/>
        <w:gridCol w:w="1800"/>
        <w:gridCol w:w="1144"/>
      </w:tblGrid>
      <w:tr w:rsidR="00581B79" w:rsidRPr="00AD54A5" w14:paraId="0F76B6EE" w14:textId="77777777" w:rsidTr="00695417">
        <w:trPr>
          <w:trHeight w:val="31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42213839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СЕПТЕМБАР</w:t>
            </w:r>
          </w:p>
        </w:tc>
      </w:tr>
      <w:tr w:rsidR="00581B79" w:rsidRPr="00AD54A5" w14:paraId="0A28012B" w14:textId="77777777" w:rsidTr="004777AB">
        <w:trPr>
          <w:trHeight w:val="35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854823B" w14:textId="77777777" w:rsidR="00581B79" w:rsidRPr="00772046" w:rsidRDefault="00581B79" w:rsidP="00A10538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00" w:type="dxa"/>
            <w:shd w:val="clear" w:color="auto" w:fill="F2F2F2"/>
            <w:vAlign w:val="center"/>
          </w:tcPr>
          <w:p w14:paraId="3D14ECFF" w14:textId="77777777" w:rsidR="00581B79" w:rsidRPr="00772046" w:rsidRDefault="00581B79" w:rsidP="00A10538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  <w:r w:rsidR="00A10538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300" w:type="dxa"/>
            <w:shd w:val="clear" w:color="auto" w:fill="F2F2F2"/>
            <w:vAlign w:val="center"/>
          </w:tcPr>
          <w:p w14:paraId="66D4CB20" w14:textId="77777777" w:rsidR="00581B79" w:rsidRPr="00772046" w:rsidRDefault="00581B79" w:rsidP="00AD54A5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0C817853" w14:textId="77777777" w:rsidR="00581B79" w:rsidRPr="00772046" w:rsidRDefault="00581B79" w:rsidP="00A10538">
            <w:pPr>
              <w:spacing w:after="0" w:line="240" w:lineRule="auto"/>
              <w:ind w:left="-1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DF1B8A1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D44E656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77452FA8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344225A3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8AA9D61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746470CB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C4824CA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06B83BC4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64D994A2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42E212AA" w14:textId="77777777" w:rsidTr="004777AB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BC17AD4" w14:textId="77777777" w:rsidR="00581B79" w:rsidRPr="00772046" w:rsidRDefault="00581B79" w:rsidP="00AD54A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891F74D" w14:textId="77777777" w:rsidR="00581B79" w:rsidRPr="00772046" w:rsidRDefault="00581B79" w:rsidP="00A10538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2C9081B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Човек и простор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48EA6B" w14:textId="77777777" w:rsidR="00581B79" w:rsidRPr="00772046" w:rsidRDefault="00581B79" w:rsidP="003C057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55F950" w14:textId="77777777" w:rsidR="00581B79" w:rsidRPr="00772046" w:rsidRDefault="00461DF8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Фронтални,  </w:t>
            </w:r>
            <w:r w:rsidRPr="00772046">
              <w:rPr>
                <w:rFonts w:eastAsia="Times New Roman"/>
                <w:sz w:val="20"/>
                <w:szCs w:val="20"/>
              </w:rPr>
              <w:t>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4A683A" w14:textId="77777777" w:rsidR="00461DF8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1B8D3DB5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 -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14850AEB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постојећа знања о природи и друштву са географијом као на</w:t>
            </w:r>
            <w:r w:rsidRPr="00FD77F4">
              <w:rPr>
                <w:sz w:val="20"/>
                <w:szCs w:val="20"/>
                <w:lang w:val="ru-RU"/>
              </w:rPr>
              <w:t>уком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F009BC2" w14:textId="77777777" w:rsidR="00581B79" w:rsidRPr="00772046" w:rsidRDefault="009A5B8D" w:rsidP="00A1053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географска знања о свету са историјским ра</w:t>
            </w:r>
            <w:r w:rsidRPr="00FD77F4">
              <w:rPr>
                <w:sz w:val="20"/>
                <w:szCs w:val="20"/>
                <w:lang w:val="ru-RU"/>
              </w:rPr>
              <w:t>звојем људског друштва и научно</w:t>
            </w:r>
            <w:r w:rsidRPr="00772046">
              <w:rPr>
                <w:sz w:val="20"/>
                <w:szCs w:val="20"/>
                <w:lang w:val="sr-Cyrl-RS"/>
              </w:rPr>
              <w:t>-</w:t>
            </w:r>
            <w:r w:rsidR="00581B79" w:rsidRPr="00FD77F4">
              <w:rPr>
                <w:sz w:val="20"/>
                <w:szCs w:val="20"/>
                <w:lang w:val="ru-RU"/>
              </w:rPr>
              <w:t xml:space="preserve"> техничким прогресом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56438C4" w14:textId="77777777" w:rsidR="00581B79" w:rsidRPr="00FD77F4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географски атлас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E2A87E" w14:textId="77777777" w:rsidR="00461DF8" w:rsidRPr="00772046" w:rsidRDefault="00461DF8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Биологиј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а,</w:t>
            </w:r>
          </w:p>
          <w:p w14:paraId="2266DC31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Српски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5F1A0549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449B849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B2F782D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7221DE8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FD77F4" w14:paraId="491A6097" w14:textId="77777777" w:rsidTr="004777AB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5F2E53D" w14:textId="77777777" w:rsidR="00581B79" w:rsidRPr="00772046" w:rsidRDefault="00B5083C" w:rsidP="00A1053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2513B11" w14:textId="77777777" w:rsidR="00581B79" w:rsidRPr="00772046" w:rsidRDefault="00581B79" w:rsidP="00A1053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153AFDB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Човек и простор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E0C47" w14:textId="77777777" w:rsidR="00581B79" w:rsidRPr="00772046" w:rsidRDefault="00581B79" w:rsidP="003C0575">
            <w:pPr>
              <w:spacing w:after="0" w:line="240" w:lineRule="auto"/>
              <w:ind w:left="-194" w:right="-195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Утврђивање</w:t>
            </w:r>
            <w:proofErr w:type="spellEnd"/>
            <w:r w:rsidR="00461DF8" w:rsidRPr="00772046">
              <w:rPr>
                <w:sz w:val="20"/>
                <w:szCs w:val="20"/>
                <w:lang w:val="sr-Cyrl-RS"/>
              </w:rPr>
              <w:t>,</w:t>
            </w:r>
            <w:r w:rsidR="00CD685C" w:rsidRPr="00772046">
              <w:rPr>
                <w:sz w:val="20"/>
                <w:szCs w:val="20"/>
                <w:lang w:val="sr-Cyrl-RS"/>
              </w:rPr>
              <w:t xml:space="preserve"> </w:t>
            </w:r>
            <w:r w:rsidR="00461DF8" w:rsidRPr="00772046">
              <w:rPr>
                <w:sz w:val="20"/>
                <w:szCs w:val="20"/>
                <w:lang w:val="sr-Cyrl-RS"/>
              </w:rPr>
              <w:t>ини</w:t>
            </w:r>
            <w:proofErr w:type="spellStart"/>
            <w:r w:rsidRPr="00772046">
              <w:rPr>
                <w:sz w:val="20"/>
                <w:szCs w:val="20"/>
              </w:rPr>
              <w:t>цијани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E79AE3F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Фронтални,  </w:t>
            </w:r>
            <w:r w:rsidR="00461DF8" w:rsidRPr="00772046">
              <w:rPr>
                <w:rFonts w:eastAsia="Times New Roman"/>
                <w:sz w:val="20"/>
                <w:szCs w:val="20"/>
                <w:lang w:val="sr-Cyrl-CS"/>
              </w:rPr>
              <w:t>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1E5EEB" w14:textId="77777777" w:rsidR="00461DF8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512C2A95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 -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266A8A1F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постојећа знања о природи и дру</w:t>
            </w:r>
            <w:r w:rsidRPr="00FD77F4">
              <w:rPr>
                <w:sz w:val="20"/>
                <w:szCs w:val="20"/>
                <w:lang w:val="ru-RU"/>
              </w:rPr>
              <w:t>штву са географијом као науком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04181A1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географска знања о свету са историјским развојем људског друштва и научно</w:t>
            </w:r>
            <w:r w:rsidRPr="00772046">
              <w:rPr>
                <w:sz w:val="20"/>
                <w:szCs w:val="20"/>
                <w:lang w:val="sr-Cyrl-RS"/>
              </w:rPr>
              <w:t>-</w:t>
            </w:r>
            <w:r w:rsidRPr="00FD77F4">
              <w:rPr>
                <w:sz w:val="20"/>
                <w:szCs w:val="20"/>
                <w:lang w:val="ru-RU"/>
              </w:rPr>
              <w:t xml:space="preserve"> техничким прогресом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C16EA6F" w14:textId="77777777" w:rsidR="00581B79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>- р</w:t>
            </w:r>
            <w:r w:rsidR="00581B79" w:rsidRPr="00FD77F4">
              <w:rPr>
                <w:sz w:val="20"/>
                <w:szCs w:val="20"/>
                <w:lang w:val="ru-RU"/>
              </w:rPr>
              <w:t>азликује одговорно од неодговорног понашања човека према природним ресурсима и опстанку живота на планети Земљи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2C8236" w14:textId="77777777" w:rsidR="00581B79" w:rsidRPr="00FD77F4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глобус, фотографије, рачунар,   пројектор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8C1BF3" w14:textId="77777777" w:rsidR="00581B79" w:rsidRPr="00FD77F4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>Природа и друштво</w:t>
            </w:r>
          </w:p>
          <w:p w14:paraId="5E18F3F2" w14:textId="77777777" w:rsidR="00581B79" w:rsidRPr="00FD77F4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>Историја, Биологија,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E536D5E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197A2E9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151B6EA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6E2E290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0DECF2F7" w14:textId="77777777" w:rsidTr="004777AB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3F85620" w14:textId="77777777" w:rsidR="00581B79" w:rsidRPr="00772046" w:rsidRDefault="00581B79" w:rsidP="00A1053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90CD83A" w14:textId="77777777" w:rsidR="00581B79" w:rsidRPr="00772046" w:rsidRDefault="00581B79" w:rsidP="00A1053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CCFF14D" w14:textId="77777777" w:rsidR="00581B79" w:rsidRPr="00772046" w:rsidRDefault="00581B79" w:rsidP="00A105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Васиона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васионска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тела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068F4B6" w14:textId="77777777" w:rsidR="00581B79" w:rsidRPr="00772046" w:rsidRDefault="00581B79" w:rsidP="00E8089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580A683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</w:t>
            </w:r>
            <w:r w:rsidR="00461DF8" w:rsidRPr="00772046">
              <w:rPr>
                <w:rFonts w:eastAsia="Times New Roman"/>
                <w:sz w:val="20"/>
                <w:szCs w:val="20"/>
                <w:lang w:val="sr-Cyrl-CS"/>
              </w:rPr>
              <w:t>тални, 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80B280" w14:textId="77777777" w:rsidR="00461DF8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0B4CBA36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 -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199057B3" w14:textId="77777777" w:rsidR="00581B79" w:rsidRPr="00772046" w:rsidRDefault="009A5B8D" w:rsidP="00A1053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 xml:space="preserve">разликује појмове </w:t>
            </w:r>
            <w:r w:rsidRPr="00772046">
              <w:rPr>
                <w:sz w:val="20"/>
                <w:szCs w:val="20"/>
                <w:lang w:val="sr-Cyrl-RS"/>
              </w:rPr>
              <w:t>В</w:t>
            </w:r>
            <w:r w:rsidRPr="00FD77F4">
              <w:rPr>
                <w:sz w:val="20"/>
                <w:szCs w:val="20"/>
                <w:lang w:val="ru-RU"/>
              </w:rPr>
              <w:t xml:space="preserve">асиона, </w:t>
            </w:r>
            <w:r w:rsidRPr="00772046">
              <w:rPr>
                <w:sz w:val="20"/>
                <w:szCs w:val="20"/>
                <w:lang w:val="sr-Cyrl-RS"/>
              </w:rPr>
              <w:t>Г</w:t>
            </w:r>
            <w:r w:rsidR="00581B79" w:rsidRPr="00FD77F4">
              <w:rPr>
                <w:sz w:val="20"/>
                <w:szCs w:val="20"/>
                <w:lang w:val="ru-RU"/>
              </w:rPr>
              <w:t>алаксија, Млечни пут, Сунчев систе</w:t>
            </w:r>
            <w:r w:rsidRPr="00772046">
              <w:rPr>
                <w:sz w:val="20"/>
                <w:szCs w:val="20"/>
                <w:lang w:val="sr-Cyrl-RS"/>
              </w:rPr>
              <w:t>м</w:t>
            </w:r>
            <w:r w:rsidR="00581B79" w:rsidRPr="00FD77F4">
              <w:rPr>
                <w:sz w:val="20"/>
                <w:szCs w:val="20"/>
                <w:lang w:val="ru-RU"/>
              </w:rPr>
              <w:t>, Земља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813CB4" w14:textId="77777777" w:rsidR="00581B79" w:rsidRPr="00FD77F4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глобус, фотографије, рачунар, пројектор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029496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C0B3E79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66864BA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1B79" w:rsidRPr="00FD77F4" w14:paraId="3A8A4C68" w14:textId="77777777" w:rsidTr="004777AB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471995E9" w14:textId="77777777" w:rsidR="00581B79" w:rsidRPr="00772046" w:rsidRDefault="00B5083C" w:rsidP="00A1053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B98EF13" w14:textId="77777777" w:rsidR="00581B79" w:rsidRPr="00772046" w:rsidRDefault="00581B79" w:rsidP="00A1053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5188729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Сунчев систем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06393D" w14:textId="77777777" w:rsidR="00581B79" w:rsidRPr="00772046" w:rsidRDefault="00581B79" w:rsidP="00E8089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ECEB10E" w14:textId="77777777" w:rsidR="00581B79" w:rsidRPr="00772046" w:rsidRDefault="00461DF8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6B1C09" w14:textId="77777777" w:rsidR="00581B79" w:rsidRPr="00FD77F4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>Монолошко</w:t>
            </w:r>
            <w:r w:rsidR="00531AC8" w:rsidRPr="00FD77F4">
              <w:rPr>
                <w:sz w:val="20"/>
                <w:szCs w:val="20"/>
                <w:lang w:val="ru-RU"/>
              </w:rPr>
              <w:t>-</w:t>
            </w:r>
            <w:r w:rsidRPr="00FD77F4">
              <w:rPr>
                <w:sz w:val="20"/>
                <w:szCs w:val="20"/>
                <w:lang w:val="ru-RU"/>
              </w:rPr>
              <w:t xml:space="preserve"> дијалошка, илустративно</w:t>
            </w:r>
            <w:r w:rsidR="00531AC8" w:rsidRPr="00FD77F4">
              <w:rPr>
                <w:sz w:val="20"/>
                <w:szCs w:val="20"/>
                <w:lang w:val="ru-RU"/>
              </w:rPr>
              <w:t>-</w:t>
            </w:r>
            <w:r w:rsidRPr="00FD77F4">
              <w:rPr>
                <w:sz w:val="20"/>
                <w:szCs w:val="20"/>
                <w:lang w:val="ru-RU"/>
              </w:rPr>
              <w:t xml:space="preserve"> </w:t>
            </w:r>
            <w:r w:rsidRPr="00FD77F4">
              <w:rPr>
                <w:sz w:val="20"/>
                <w:szCs w:val="20"/>
                <w:lang w:val="ru-RU"/>
              </w:rPr>
              <w:lastRenderedPageBreak/>
              <w:t>демонстративна, рад на тексту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A1F56B7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објасни и прикаже структуру  Сунчевог</w:t>
            </w:r>
            <w:r w:rsidRPr="00FD77F4">
              <w:rPr>
                <w:sz w:val="20"/>
                <w:szCs w:val="20"/>
                <w:lang w:val="ru-RU"/>
              </w:rPr>
              <w:t xml:space="preserve"> система и положај Земље у њему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F4E9554" w14:textId="77777777" w:rsidR="00581B79" w:rsidRPr="00772046" w:rsidRDefault="009A5B8D" w:rsidP="00A1053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разликује небеска тела</w:t>
            </w:r>
            <w:r w:rsidRPr="00FD77F4">
              <w:rPr>
                <w:sz w:val="20"/>
                <w:szCs w:val="20"/>
                <w:lang w:val="ru-RU"/>
              </w:rPr>
              <w:t xml:space="preserve"> и наводи њихове карактеристике.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C3921B" w14:textId="77777777" w:rsidR="00581B79" w:rsidRPr="00FD77F4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lastRenderedPageBreak/>
              <w:t xml:space="preserve">Уџбеник,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 xml:space="preserve">глобус, фотографије, </w:t>
            </w:r>
            <w:r w:rsidRPr="00FD77F4">
              <w:rPr>
                <w:sz w:val="20"/>
                <w:szCs w:val="20"/>
                <w:lang w:val="ru-RU"/>
              </w:rPr>
              <w:lastRenderedPageBreak/>
              <w:t>рачунар, пројектор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C8E070" w14:textId="77777777" w:rsidR="00581B79" w:rsidRPr="00FD77F4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lastRenderedPageBreak/>
              <w:t xml:space="preserve">Природа и друштво, Математика, </w:t>
            </w:r>
            <w:r w:rsidRPr="00FD77F4">
              <w:rPr>
                <w:sz w:val="20"/>
                <w:szCs w:val="20"/>
                <w:lang w:val="ru-RU"/>
              </w:rPr>
              <w:lastRenderedPageBreak/>
              <w:t>Информатика</w:t>
            </w:r>
            <w:r w:rsidRPr="00772046">
              <w:rPr>
                <w:sz w:val="20"/>
                <w:szCs w:val="20"/>
                <w:lang w:val="sr-Cyrl-RS"/>
              </w:rPr>
              <w:t xml:space="preserve"> 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E56FF3C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777AB" w:rsidRPr="00AD54A5" w14:paraId="3D731367" w14:textId="77777777" w:rsidTr="004777AB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2B437D8" w14:textId="048271AA" w:rsidR="004777AB" w:rsidRPr="00772046" w:rsidRDefault="004777AB" w:rsidP="004777A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6CF4B83" w14:textId="1B4F2A80" w:rsidR="004777AB" w:rsidRPr="00772046" w:rsidRDefault="004777AB" w:rsidP="004777A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990A5BF" w14:textId="471E3CA1" w:rsidR="004777AB" w:rsidRPr="00772046" w:rsidRDefault="004777AB" w:rsidP="004777AB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Сателити и мала тела Сунчевог система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338354" w14:textId="6E08B4F1" w:rsidR="004777AB" w:rsidRPr="00772046" w:rsidRDefault="004777AB" w:rsidP="004777AB">
            <w:pPr>
              <w:spacing w:after="0" w:line="240" w:lineRule="auto"/>
              <w:ind w:left="-194" w:right="-195"/>
              <w:jc w:val="center"/>
              <w:rPr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41F96B" w14:textId="5F127431" w:rsidR="004777AB" w:rsidRPr="00772046" w:rsidRDefault="004777AB" w:rsidP="004777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0A57C8" w14:textId="62005257" w:rsidR="004777AB" w:rsidRPr="00772046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4163CBF1" w14:textId="77777777" w:rsidR="004777AB" w:rsidRPr="00FD77F4" w:rsidRDefault="004777AB" w:rsidP="004777A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небеска тела и наводи њихове карактеристике;</w:t>
            </w:r>
          </w:p>
          <w:p w14:paraId="29D692A9" w14:textId="2C93AB74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одреди положај Месеца у односу на Земљу и именује Месечеве мене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C532AA" w14:textId="38253EE2" w:rsidR="004777AB" w:rsidRPr="00FD77F4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глобус, фотографије, рачунар, пројектор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35725B" w14:textId="07EA315B" w:rsidR="004777AB" w:rsidRPr="00772046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470FBA7" w14:textId="77777777" w:rsidR="004777AB" w:rsidRPr="00772046" w:rsidRDefault="004777AB" w:rsidP="004777AB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66A200AE" w14:textId="77777777" w:rsidR="00581B79" w:rsidRPr="00AD54A5" w:rsidRDefault="00581B79" w:rsidP="00581B79">
      <w:pPr>
        <w:rPr>
          <w:sz w:val="24"/>
          <w:szCs w:val="24"/>
        </w:rPr>
      </w:pPr>
    </w:p>
    <w:p w14:paraId="7000F750" w14:textId="77777777" w:rsidR="00581B79" w:rsidRPr="00AD54A5" w:rsidRDefault="00581B79" w:rsidP="00BC1825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="00AD54A5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  <w:lang w:val="sr-Cyrl-RS"/>
        </w:rPr>
        <w:t>пл</w:t>
      </w:r>
      <w:proofErr w:type="spellStart"/>
      <w:r w:rsidRPr="00AD54A5">
        <w:rPr>
          <w:sz w:val="24"/>
          <w:szCs w:val="24"/>
        </w:rPr>
        <w:t>ана</w:t>
      </w:r>
      <w:proofErr w:type="spellEnd"/>
      <w:r w:rsidRPr="00AD54A5">
        <w:rPr>
          <w:sz w:val="24"/>
          <w:szCs w:val="24"/>
        </w:rPr>
        <w:t>:</w:t>
      </w:r>
      <w:r w:rsidR="00AD54A5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387A32" w:rsidRPr="00AD54A5">
        <w:rPr>
          <w:sz w:val="24"/>
          <w:szCs w:val="24"/>
          <w:lang w:val="sr-Cyrl-RS"/>
        </w:rPr>
        <w:t>________________________________________________________</w:t>
      </w:r>
      <w:r w:rsidRPr="00AD54A5">
        <w:rPr>
          <w:sz w:val="24"/>
          <w:szCs w:val="24"/>
        </w:rPr>
        <w:t>_____</w:t>
      </w:r>
      <w:r w:rsidR="00AD54A5">
        <w:rPr>
          <w:sz w:val="24"/>
          <w:szCs w:val="24"/>
          <w:lang w:val="sr-Cyrl-RS"/>
        </w:rPr>
        <w:t>_______</w:t>
      </w:r>
    </w:p>
    <w:p w14:paraId="701CABAD" w14:textId="77777777" w:rsidR="00581B79" w:rsidRPr="00FD77F4" w:rsidRDefault="00581B79" w:rsidP="00BC1825">
      <w:pPr>
        <w:tabs>
          <w:tab w:val="right" w:pos="12960"/>
        </w:tabs>
        <w:ind w:left="540" w:right="570"/>
        <w:jc w:val="center"/>
        <w:rPr>
          <w:sz w:val="24"/>
          <w:szCs w:val="24"/>
          <w:lang w:val="ru-RU"/>
        </w:rPr>
      </w:pPr>
      <w:r w:rsidRPr="00FD77F4">
        <w:rPr>
          <w:sz w:val="24"/>
          <w:szCs w:val="24"/>
          <w:lang w:val="ru-RU"/>
        </w:rPr>
        <w:t>Датум предаје:_________________</w:t>
      </w:r>
      <w:r w:rsidRPr="00FD77F4">
        <w:rPr>
          <w:sz w:val="24"/>
          <w:szCs w:val="24"/>
          <w:lang w:val="ru-RU"/>
        </w:rPr>
        <w:tab/>
        <w:t>Предметни наставник:______________________</w:t>
      </w:r>
    </w:p>
    <w:p w14:paraId="16F2F02E" w14:textId="77777777" w:rsidR="00581B79" w:rsidRPr="00FD77F4" w:rsidRDefault="00581B79" w:rsidP="00581B79">
      <w:pPr>
        <w:rPr>
          <w:lang w:val="ru-RU"/>
        </w:rPr>
      </w:pPr>
    </w:p>
    <w:p w14:paraId="00F4D095" w14:textId="77777777" w:rsidR="00581B79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AF29CA0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6F7E51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84DC6B6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CD136C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6F183C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9019555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CCAA810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59E1A8B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D6D3132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10517D1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B6F7FCC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F868AE8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78B98EF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176DA93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ABF366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480AE7D" w14:textId="77777777" w:rsidR="00387A32" w:rsidRPr="00AD54A5" w:rsidRDefault="00387A32" w:rsidP="00695417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67EDC5C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7B2B1D8" w14:textId="4BD8793B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1D5DB3C4" w14:textId="390C0FEC" w:rsidR="00581B79" w:rsidRPr="00AD54A5" w:rsidRDefault="00581B79" w:rsidP="00387A32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EC62944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0329DEFD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785C35BF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0486D62E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440"/>
        <w:gridCol w:w="1170"/>
        <w:gridCol w:w="1530"/>
        <w:gridCol w:w="1620"/>
        <w:gridCol w:w="3690"/>
        <w:gridCol w:w="1350"/>
        <w:gridCol w:w="1800"/>
        <w:gridCol w:w="1144"/>
      </w:tblGrid>
      <w:tr w:rsidR="00581B79" w:rsidRPr="00AD54A5" w14:paraId="1E6D37CD" w14:textId="77777777" w:rsidTr="00695417">
        <w:trPr>
          <w:trHeight w:val="305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43D35B95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ОКТОБАР</w:t>
            </w:r>
          </w:p>
        </w:tc>
      </w:tr>
      <w:tr w:rsidR="00AD54A5" w:rsidRPr="00AD54A5" w14:paraId="2A08BB17" w14:textId="77777777" w:rsidTr="00695417">
        <w:trPr>
          <w:trHeight w:val="62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F0270B0" w14:textId="77777777" w:rsidR="00581B79" w:rsidRPr="00772046" w:rsidRDefault="00581B79" w:rsidP="00301B98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BA9F922" w14:textId="77777777" w:rsidR="00581B79" w:rsidRPr="00772046" w:rsidRDefault="00581B79" w:rsidP="00301B98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42C78E74" w14:textId="77777777" w:rsidR="00581B79" w:rsidRPr="00772046" w:rsidRDefault="00581B79" w:rsidP="00301B98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7CB0D0C7" w14:textId="77777777" w:rsidR="00581B79" w:rsidRPr="00772046" w:rsidRDefault="00581B79" w:rsidP="00AD54A5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26465DED" w14:textId="77777777" w:rsidR="00581B79" w:rsidRPr="00772046" w:rsidRDefault="00581B79" w:rsidP="00AD54A5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748E1BD8" w14:textId="77777777" w:rsidR="00581B79" w:rsidRPr="00772046" w:rsidRDefault="00581B79" w:rsidP="00301B98">
            <w:pPr>
              <w:spacing w:after="0" w:line="240" w:lineRule="auto"/>
              <w:ind w:left="-824" w:right="-796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301B98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0ACF2A01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690" w:type="dxa"/>
            <w:shd w:val="clear" w:color="auto" w:fill="F2F2F2"/>
            <w:vAlign w:val="center"/>
          </w:tcPr>
          <w:p w14:paraId="488B17A5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1B16E006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579CF9CE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3C283372" w14:textId="77777777" w:rsidR="00581B79" w:rsidRPr="00772046" w:rsidRDefault="00301B98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D4A6D8F" w14:textId="77777777" w:rsidR="00581B79" w:rsidRPr="00772046" w:rsidRDefault="00581B79" w:rsidP="00301B9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Међупредметна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5B59FC49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263067BE" w14:textId="77777777" w:rsidR="00581B79" w:rsidRPr="00772046" w:rsidRDefault="00581B79" w:rsidP="00301B9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54A5" w:rsidRPr="00FD77F4" w14:paraId="401628E8" w14:textId="77777777" w:rsidTr="00A0265B">
        <w:trPr>
          <w:trHeight w:val="2543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51760CB" w14:textId="77777777" w:rsidR="00581B79" w:rsidRPr="00772046" w:rsidRDefault="00207DAC" w:rsidP="00802DA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E9304D" w14:textId="77777777" w:rsidR="00581B79" w:rsidRPr="00772046" w:rsidRDefault="00581B79" w:rsidP="00802DA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EECAAC" w14:textId="77777777" w:rsidR="00581B79" w:rsidRPr="00FD77F4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Васиона и васионска тела</w:t>
            </w:r>
            <w:r w:rsidR="00AD54A5" w:rsidRPr="00772046">
              <w:rPr>
                <w:b/>
                <w:sz w:val="20"/>
                <w:szCs w:val="20"/>
                <w:lang w:val="sr-Cyrl-RS"/>
              </w:rPr>
              <w:t>.</w:t>
            </w:r>
            <w:r w:rsidRPr="00FD77F4">
              <w:rPr>
                <w:b/>
                <w:sz w:val="20"/>
                <w:szCs w:val="20"/>
                <w:lang w:val="ru-RU"/>
              </w:rPr>
              <w:t xml:space="preserve"> Сунчев систем</w:t>
            </w:r>
            <w:r w:rsidR="00AD54A5" w:rsidRPr="00772046">
              <w:rPr>
                <w:b/>
                <w:sz w:val="20"/>
                <w:szCs w:val="20"/>
                <w:lang w:val="sr-Cyrl-RS"/>
              </w:rPr>
              <w:t>.</w:t>
            </w:r>
            <w:r w:rsidRPr="00FD77F4">
              <w:rPr>
                <w:b/>
                <w:sz w:val="20"/>
                <w:szCs w:val="20"/>
                <w:lang w:val="ru-RU"/>
              </w:rPr>
              <w:t xml:space="preserve"> Сателити и мала тела Сунчевог система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E1F402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5AF486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индивидуални,</w:t>
            </w:r>
            <w:r w:rsidR="00301B98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комбиновани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63A5FF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5BE4285D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 xml:space="preserve">разликује појмове </w:t>
            </w:r>
            <w:r w:rsidRPr="00772046">
              <w:rPr>
                <w:sz w:val="20"/>
                <w:szCs w:val="20"/>
                <w:lang w:val="sr-Cyrl-RS"/>
              </w:rPr>
              <w:t>В</w:t>
            </w:r>
            <w:r w:rsidRPr="00FD77F4">
              <w:rPr>
                <w:sz w:val="20"/>
                <w:szCs w:val="20"/>
                <w:lang w:val="ru-RU"/>
              </w:rPr>
              <w:t xml:space="preserve">асиона, </w:t>
            </w:r>
            <w:r w:rsidRPr="00772046">
              <w:rPr>
                <w:sz w:val="20"/>
                <w:szCs w:val="20"/>
                <w:lang w:val="sr-Cyrl-RS"/>
              </w:rPr>
              <w:t>Г</w:t>
            </w:r>
            <w:r w:rsidR="00581B79" w:rsidRPr="00FD77F4">
              <w:rPr>
                <w:sz w:val="20"/>
                <w:szCs w:val="20"/>
                <w:lang w:val="ru-RU"/>
              </w:rPr>
              <w:t>алаксија, Млечни пут, Сунчев систем, Земља;</w:t>
            </w:r>
          </w:p>
          <w:p w14:paraId="5AED5405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објасни и прикаже структуру Сунчевог система и положај Земље у њему;</w:t>
            </w:r>
          </w:p>
          <w:p w14:paraId="5DBD34A8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разликује небеска тела и наводи њихове карактеристике;</w:t>
            </w:r>
          </w:p>
          <w:p w14:paraId="3E9A0000" w14:textId="77777777" w:rsidR="00581B79" w:rsidRPr="00FD77F4" w:rsidRDefault="009A5B8D" w:rsidP="00802D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одреди положај Месеца у односу на Земљу и именује месечеве мене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FEDA37" w14:textId="77777777" w:rsidR="00581B79" w:rsidRPr="00FD77F4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глобус, фотографије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063E22" w14:textId="77777777" w:rsidR="00581B79" w:rsidRPr="00FD77F4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7A8A6322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A0A05D1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D8DDD25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669B374" w14:textId="77777777" w:rsidR="00581B79" w:rsidRPr="00772046" w:rsidRDefault="00581B79" w:rsidP="00802DA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54A5" w:rsidRPr="00FD77F4" w14:paraId="59FFA6F7" w14:textId="77777777" w:rsidTr="00695417">
        <w:trPr>
          <w:trHeight w:val="1862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2D2C15DD" w14:textId="77777777" w:rsidR="00581B79" w:rsidRPr="00772046" w:rsidRDefault="00581B79" w:rsidP="00AD54A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3.1.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4F8100" w14:textId="77777777" w:rsidR="00581B79" w:rsidRPr="00772046" w:rsidRDefault="00581B79" w:rsidP="00802DA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149BF0" w14:textId="77777777" w:rsidR="00581B79" w:rsidRPr="00FD77F4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Облик Земље и структура њене површине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AF3634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1BF5802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</w:t>
            </w:r>
            <w:r w:rsidR="00461DF8" w:rsidRPr="00772046">
              <w:rPr>
                <w:rFonts w:eastAsia="Times New Roman"/>
                <w:sz w:val="20"/>
                <w:szCs w:val="20"/>
                <w:lang w:val="sr-Cyrl-CS"/>
              </w:rPr>
              <w:t>, 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A02CE1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0FE679A6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опише облик и величину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17D59AD7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користи и чита глобус и географску карту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8A1F328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опише распоред копна и воде на Земљи и наведе називе континената и океана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975599F" w14:textId="77777777" w:rsidR="00581B79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објасни деловање Земљине теже на географски омотач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  <w:p w14:paraId="77FA498D" w14:textId="77777777" w:rsidR="00A0265B" w:rsidRPr="00FD77F4" w:rsidRDefault="00A0265B" w:rsidP="00802DA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E4A886" w14:textId="77777777" w:rsidR="00581B79" w:rsidRPr="00FD77F4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Карта света, глобус, уџбеник,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фотографије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21F1B8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Математика, Историја, Информатика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3432645" w14:textId="77777777" w:rsidR="00581B79" w:rsidRPr="00FD77F4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421FD372" w14:textId="77777777" w:rsidR="00581B79" w:rsidRPr="00FD77F4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D54A5" w:rsidRPr="00FD77F4" w14:paraId="1A46A885" w14:textId="77777777" w:rsidTr="00695417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23B738D3" w14:textId="005CA841" w:rsidR="00581B79" w:rsidRPr="00772046" w:rsidRDefault="009B334D" w:rsidP="00802DA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77F4">
              <w:rPr>
                <w:lang w:val="ru-RU"/>
              </w:rPr>
              <w:br w:type="page"/>
            </w:r>
            <w:r w:rsidR="00207DAC" w:rsidRPr="00772046"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0BCC85" w14:textId="77777777" w:rsidR="00581B79" w:rsidRPr="00772046" w:rsidRDefault="00581B79" w:rsidP="00802DA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B1EA4D" w14:textId="77777777" w:rsidR="00581B79" w:rsidRPr="00FD77F4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Облик Земље и структура њене површине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76599A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5582352" w14:textId="77777777" w:rsidR="00581B79" w:rsidRPr="00772046" w:rsidRDefault="00461DF8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4FA103" w14:textId="77777777" w:rsidR="00581B79" w:rsidRPr="00FD77F4" w:rsidRDefault="00581B79" w:rsidP="008316AC">
            <w:pPr>
              <w:spacing w:after="0" w:line="240" w:lineRule="auto"/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>Монолошко</w:t>
            </w:r>
            <w:r w:rsidR="00531AC8" w:rsidRPr="00FD77F4">
              <w:rPr>
                <w:sz w:val="20"/>
                <w:szCs w:val="20"/>
                <w:lang w:val="ru-RU"/>
              </w:rPr>
              <w:t>-</w:t>
            </w:r>
            <w:r w:rsidRPr="00FD77F4">
              <w:rPr>
                <w:sz w:val="20"/>
                <w:szCs w:val="20"/>
                <w:lang w:val="ru-RU"/>
              </w:rPr>
              <w:t xml:space="preserve"> дијалошка, илустративно</w:t>
            </w:r>
            <w:r w:rsidR="000D301D" w:rsidRPr="00FD77F4">
              <w:rPr>
                <w:sz w:val="20"/>
                <w:szCs w:val="20"/>
                <w:lang w:val="ru-RU"/>
              </w:rPr>
              <w:t>-</w:t>
            </w:r>
            <w:r w:rsidRPr="00FD77F4">
              <w:rPr>
                <w:sz w:val="20"/>
                <w:szCs w:val="20"/>
                <w:lang w:val="ru-RU"/>
              </w:rPr>
              <w:t xml:space="preserve"> демонстративн</w:t>
            </w:r>
            <w:r w:rsidR="008316AC">
              <w:rPr>
                <w:sz w:val="20"/>
                <w:szCs w:val="20"/>
              </w:rPr>
              <w:t>a</w:t>
            </w:r>
            <w:r w:rsidR="008316AC" w:rsidRPr="00FD77F4">
              <w:rPr>
                <w:sz w:val="20"/>
                <w:szCs w:val="20"/>
                <w:lang w:val="ru-RU"/>
              </w:rPr>
              <w:t>,</w:t>
            </w:r>
            <w:r w:rsidRPr="00FD77F4">
              <w:rPr>
                <w:sz w:val="20"/>
                <w:szCs w:val="20"/>
                <w:lang w:val="ru-RU"/>
              </w:rPr>
              <w:t xml:space="preserve"> рад на тексту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6E0A79E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опише облик и величину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38AFC5C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користи и чита глобус и географску карту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6005CD1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опише распоред копна и воде на Земљи и наведе називе континената и океана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6F5A075" w14:textId="77777777" w:rsidR="00581B79" w:rsidRPr="00FD77F4" w:rsidRDefault="009A5B8D" w:rsidP="00802DA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објасни деловање Земљине теже на географски омотач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197CDF" w14:textId="77777777" w:rsidR="00581B79" w:rsidRPr="00FD77F4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Карта света, глобус, уџбеник,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фотографије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D86514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Математика, Историја, Информатика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CAAA9F3" w14:textId="77777777" w:rsidR="00581B79" w:rsidRPr="00772046" w:rsidRDefault="00581B79" w:rsidP="00802DA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777AB" w:rsidRPr="00AD54A5" w14:paraId="5631D210" w14:textId="77777777" w:rsidTr="00695417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1499E22" w14:textId="7A16F5E3" w:rsidR="004777AB" w:rsidRDefault="004777AB" w:rsidP="004777AB">
            <w:pPr>
              <w:spacing w:after="0" w:line="240" w:lineRule="auto"/>
              <w:ind w:left="-142" w:right="-108"/>
              <w:jc w:val="center"/>
            </w:pPr>
            <w:r w:rsidRPr="00772046">
              <w:rPr>
                <w:rFonts w:eastAsia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444D66" w14:textId="5DE3F781" w:rsidR="004777AB" w:rsidRPr="00772046" w:rsidRDefault="004777AB" w:rsidP="004777A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5A3419" w14:textId="0D9AFB64" w:rsidR="004777AB" w:rsidRPr="00FD77F4" w:rsidRDefault="004777AB" w:rsidP="004777AB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Земљина ротација и њене последице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8D683E" w14:textId="0DAAD18C" w:rsidR="004777AB" w:rsidRPr="00772046" w:rsidRDefault="004777AB" w:rsidP="004777AB">
            <w:pPr>
              <w:spacing w:after="0" w:line="240" w:lineRule="auto"/>
              <w:ind w:left="-284" w:right="-195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DE4DF1B" w14:textId="6D358D65" w:rsidR="004777AB" w:rsidRPr="00772046" w:rsidRDefault="004777AB" w:rsidP="004777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4FB45A" w14:textId="3A7E5BF8" w:rsidR="004777AB" w:rsidRPr="00772046" w:rsidRDefault="004777AB" w:rsidP="004777A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1C9B11BD" w14:textId="77777777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и објасни Земљина кретања и њихове последице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CC6943F" w14:textId="04042E92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повеже смер ротације са сменом дана и ноћи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320D87" w14:textId="2F7B3F47" w:rsidR="004777AB" w:rsidRPr="00FD77F4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772046">
              <w:rPr>
                <w:sz w:val="20"/>
                <w:szCs w:val="20"/>
                <w:lang w:val="sr-Cyrl-CS"/>
              </w:rPr>
              <w:t>глобус, карта света,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3DC94F" w14:textId="26374F07" w:rsidR="004777AB" w:rsidRPr="00772046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D60D0AA" w14:textId="77777777" w:rsidR="004777AB" w:rsidRPr="00772046" w:rsidRDefault="004777AB" w:rsidP="004777AB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23BBB69B" w14:textId="77777777" w:rsidR="00581B79" w:rsidRPr="00AD54A5" w:rsidRDefault="00581B79" w:rsidP="00581B79">
      <w:pPr>
        <w:rPr>
          <w:sz w:val="24"/>
          <w:szCs w:val="24"/>
        </w:rPr>
      </w:pPr>
    </w:p>
    <w:p w14:paraId="73592C4D" w14:textId="77777777" w:rsidR="00581B79" w:rsidRPr="00AD54A5" w:rsidRDefault="00581B79" w:rsidP="00387A32">
      <w:pPr>
        <w:ind w:left="540" w:right="48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695417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</w:t>
      </w:r>
      <w:r w:rsidR="00387A32" w:rsidRPr="00AD54A5">
        <w:rPr>
          <w:sz w:val="24"/>
          <w:szCs w:val="24"/>
        </w:rPr>
        <w:t>_____</w:t>
      </w:r>
      <w:r w:rsidRPr="00AD54A5">
        <w:rPr>
          <w:sz w:val="24"/>
          <w:szCs w:val="24"/>
        </w:rPr>
        <w:t>_____________________________________________________________________________________________________</w:t>
      </w:r>
      <w:r w:rsidR="00387A32" w:rsidRPr="00AD54A5">
        <w:rPr>
          <w:sz w:val="24"/>
          <w:szCs w:val="24"/>
          <w:lang w:val="sr-Cyrl-RS"/>
        </w:rPr>
        <w:t>_________________________________________________________________________________________________________________</w:t>
      </w:r>
      <w:r w:rsidR="00695417">
        <w:rPr>
          <w:sz w:val="24"/>
          <w:szCs w:val="24"/>
          <w:lang w:val="sr-Cyrl-RS"/>
        </w:rPr>
        <w:t>_____</w:t>
      </w:r>
    </w:p>
    <w:p w14:paraId="3F057790" w14:textId="77777777" w:rsidR="00581B79" w:rsidRPr="00FD77F4" w:rsidRDefault="00581B79" w:rsidP="00695417">
      <w:pPr>
        <w:tabs>
          <w:tab w:val="right" w:pos="12960"/>
        </w:tabs>
        <w:ind w:left="540"/>
        <w:jc w:val="center"/>
        <w:rPr>
          <w:sz w:val="24"/>
          <w:szCs w:val="24"/>
          <w:lang w:val="ru-RU"/>
        </w:rPr>
      </w:pPr>
      <w:r w:rsidRPr="00FD77F4">
        <w:rPr>
          <w:sz w:val="24"/>
          <w:szCs w:val="24"/>
          <w:lang w:val="ru-RU"/>
        </w:rPr>
        <w:t>Датум предаје:_________________</w:t>
      </w:r>
      <w:r w:rsidRPr="00FD77F4">
        <w:rPr>
          <w:sz w:val="24"/>
          <w:szCs w:val="24"/>
          <w:lang w:val="ru-RU"/>
        </w:rPr>
        <w:tab/>
        <w:t>Предметни наставник:______________________</w:t>
      </w:r>
    </w:p>
    <w:p w14:paraId="4FC8B73D" w14:textId="77777777" w:rsidR="00581B79" w:rsidRPr="00FD77F4" w:rsidRDefault="00581B79" w:rsidP="00581B79">
      <w:pPr>
        <w:rPr>
          <w:lang w:val="ru-RU"/>
        </w:rPr>
      </w:pPr>
    </w:p>
    <w:p w14:paraId="622A7686" w14:textId="77777777" w:rsidR="00581B79" w:rsidRPr="00FD77F4" w:rsidRDefault="00581B79" w:rsidP="00581B79">
      <w:pPr>
        <w:rPr>
          <w:lang w:val="ru-RU"/>
        </w:rPr>
      </w:pPr>
    </w:p>
    <w:p w14:paraId="1211EAF1" w14:textId="77777777" w:rsidR="00581B79" w:rsidRPr="00FD77F4" w:rsidRDefault="00581B79" w:rsidP="00581B79">
      <w:pPr>
        <w:rPr>
          <w:lang w:val="ru-RU"/>
        </w:rPr>
      </w:pPr>
    </w:p>
    <w:p w14:paraId="546EE77B" w14:textId="77777777" w:rsidR="00387A32" w:rsidRPr="00FD77F4" w:rsidRDefault="00387A32" w:rsidP="00581B79">
      <w:pPr>
        <w:rPr>
          <w:lang w:val="ru-RU"/>
        </w:rPr>
      </w:pPr>
    </w:p>
    <w:p w14:paraId="3DB341E9" w14:textId="77777777" w:rsidR="00387A32" w:rsidRDefault="00387A32" w:rsidP="00581B79">
      <w:pPr>
        <w:rPr>
          <w:lang w:val="sr-Cyrl-RS"/>
        </w:rPr>
      </w:pPr>
    </w:p>
    <w:p w14:paraId="20F45486" w14:textId="77777777" w:rsidR="009B334D" w:rsidRDefault="009B334D" w:rsidP="00581B79">
      <w:pPr>
        <w:rPr>
          <w:lang w:val="sr-Cyrl-RS"/>
        </w:rPr>
      </w:pPr>
    </w:p>
    <w:p w14:paraId="585B5A17" w14:textId="77777777" w:rsidR="009B334D" w:rsidRDefault="009B334D" w:rsidP="00581B79">
      <w:pPr>
        <w:rPr>
          <w:lang w:val="sr-Cyrl-RS"/>
        </w:rPr>
      </w:pPr>
    </w:p>
    <w:p w14:paraId="439C1426" w14:textId="77777777" w:rsidR="009B334D" w:rsidRDefault="009B334D" w:rsidP="00581B79">
      <w:pPr>
        <w:rPr>
          <w:lang w:val="sr-Cyrl-RS"/>
        </w:rPr>
      </w:pPr>
    </w:p>
    <w:p w14:paraId="55BDCFF1" w14:textId="77777777" w:rsidR="009B334D" w:rsidRDefault="009B334D" w:rsidP="00581B79">
      <w:pPr>
        <w:rPr>
          <w:lang w:val="sr-Cyrl-RS"/>
        </w:rPr>
      </w:pPr>
    </w:p>
    <w:p w14:paraId="6DDF3E18" w14:textId="77777777" w:rsidR="009B334D" w:rsidRPr="009B334D" w:rsidRDefault="009B334D" w:rsidP="00581B79">
      <w:pPr>
        <w:rPr>
          <w:lang w:val="sr-Cyrl-RS"/>
        </w:rPr>
      </w:pPr>
    </w:p>
    <w:p w14:paraId="285E0DFD" w14:textId="77777777" w:rsidR="00387A32" w:rsidRPr="00FD77F4" w:rsidRDefault="00387A32" w:rsidP="00581B79">
      <w:pPr>
        <w:rPr>
          <w:lang w:val="ru-RU"/>
        </w:rPr>
      </w:pPr>
    </w:p>
    <w:p w14:paraId="3B4B72B6" w14:textId="77777777" w:rsidR="00387A32" w:rsidRDefault="00387A32" w:rsidP="00581B79">
      <w:pPr>
        <w:rPr>
          <w:lang w:val="ru-RU"/>
        </w:rPr>
      </w:pPr>
    </w:p>
    <w:p w14:paraId="1C7A6FDD" w14:textId="77777777" w:rsidR="008663EF" w:rsidRPr="00FD77F4" w:rsidRDefault="008663EF" w:rsidP="00581B79">
      <w:pPr>
        <w:rPr>
          <w:lang w:val="ru-RU"/>
        </w:rPr>
      </w:pPr>
    </w:p>
    <w:p w14:paraId="4E04CD34" w14:textId="77777777" w:rsidR="001347D6" w:rsidRDefault="001347D6" w:rsidP="00BC1825">
      <w:pPr>
        <w:ind w:left="54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7C74C0" w14:textId="3947FA3F" w:rsidR="00581B79" w:rsidRPr="00AD54A5" w:rsidRDefault="00461DF8" w:rsidP="00BC1825">
      <w:pPr>
        <w:ind w:left="54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</w:t>
      </w:r>
      <w:r w:rsidR="00581B79" w:rsidRPr="00AD54A5">
        <w:rPr>
          <w:rFonts w:eastAsia="Times New Roman"/>
          <w:b/>
          <w:spacing w:val="20"/>
          <w:sz w:val="24"/>
          <w:szCs w:val="24"/>
          <w:lang w:val="sr-Cyrl-CS"/>
        </w:rPr>
        <w:t>ЕДЛОГ ОПЕРАТИВНОГ ПЛАНА РАДА НАСТАВНИКА</w:t>
      </w:r>
    </w:p>
    <w:p w14:paraId="3997D247" w14:textId="066CDA4D" w:rsidR="00581B79" w:rsidRPr="00AD54A5" w:rsidRDefault="00874311" w:rsidP="00387A32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="00581B79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106AB02F" w14:textId="77777777" w:rsidR="00581B79" w:rsidRPr="00AD54A5" w:rsidRDefault="00581B79" w:rsidP="00387A32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67F5AC00" w14:textId="77777777" w:rsidR="00581B79" w:rsidRPr="00AD54A5" w:rsidRDefault="00581B79" w:rsidP="00387A32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6D46D4A" w14:textId="77777777" w:rsidR="00581B79" w:rsidRPr="00AD54A5" w:rsidRDefault="00581B79" w:rsidP="00387A32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2E71A24D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440"/>
        <w:gridCol w:w="1350"/>
        <w:gridCol w:w="1530"/>
        <w:gridCol w:w="1620"/>
        <w:gridCol w:w="3600"/>
        <w:gridCol w:w="1260"/>
        <w:gridCol w:w="1800"/>
        <w:gridCol w:w="1144"/>
      </w:tblGrid>
      <w:tr w:rsidR="00581B79" w:rsidRPr="00AD54A5" w14:paraId="47E5F044" w14:textId="77777777" w:rsidTr="00E368B4">
        <w:trPr>
          <w:trHeight w:val="332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586C2575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НОВЕМБАР</w:t>
            </w:r>
          </w:p>
        </w:tc>
      </w:tr>
      <w:tr w:rsidR="00581B79" w:rsidRPr="00AD54A5" w14:paraId="51E5DE1E" w14:textId="77777777" w:rsidTr="005A6BE6">
        <w:trPr>
          <w:trHeight w:val="44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B3F36B8" w14:textId="77777777" w:rsidR="00581B79" w:rsidRPr="00772046" w:rsidRDefault="00581B79" w:rsidP="00E368B4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3231EC4" w14:textId="77777777" w:rsidR="00581B79" w:rsidRPr="00772046" w:rsidRDefault="00581B79" w:rsidP="00E368B4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15600A97" w14:textId="77777777" w:rsidR="00581B79" w:rsidRPr="00772046" w:rsidRDefault="00581B79" w:rsidP="00E368B4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2082FDFA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  <w:p w14:paraId="5C561F5C" w14:textId="77777777" w:rsidR="00581B79" w:rsidRPr="00772046" w:rsidRDefault="00581B79" w:rsidP="00E368B4">
            <w:pPr>
              <w:spacing w:after="0" w:line="240" w:lineRule="auto"/>
              <w:ind w:right="-2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shd w:val="clear" w:color="auto" w:fill="F2F2F2"/>
            <w:vAlign w:val="center"/>
          </w:tcPr>
          <w:p w14:paraId="6EFDE775" w14:textId="77777777" w:rsidR="00581B79" w:rsidRPr="00772046" w:rsidRDefault="00581B79" w:rsidP="00E368B4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1DA567F2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E368B4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6D916CE1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600" w:type="dxa"/>
            <w:shd w:val="clear" w:color="auto" w:fill="F2F2F2"/>
            <w:vAlign w:val="center"/>
          </w:tcPr>
          <w:p w14:paraId="7F0AD5E4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5DBC8A3B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250FE3C2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6DA159A6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1F91CC7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Међупредметна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2CD1F8A7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0E3CE9E6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05C0C854" w14:textId="77777777" w:rsidTr="00A0265B">
        <w:trPr>
          <w:trHeight w:val="2302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58572BD" w14:textId="77777777" w:rsidR="00581B79" w:rsidRPr="00772046" w:rsidRDefault="00581B79" w:rsidP="00E368B4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Pr="00772046">
              <w:rPr>
                <w:rFonts w:eastAsia="Times New Roman"/>
                <w:sz w:val="20"/>
                <w:szCs w:val="20"/>
              </w:rPr>
              <w:t>2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8F6A71" w14:textId="77777777" w:rsidR="00581B79" w:rsidRPr="00772046" w:rsidRDefault="00581B79" w:rsidP="00E368B4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F34A38" w14:textId="77777777" w:rsidR="00581B79" w:rsidRPr="00FD77F4" w:rsidRDefault="00581B79" w:rsidP="00E368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Земљина ротација и њене последице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72FFAB" w14:textId="77777777" w:rsidR="00581B79" w:rsidRPr="00772046" w:rsidRDefault="00581B79" w:rsidP="00E368B4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Утврђивање</w:t>
            </w:r>
            <w:proofErr w:type="spellEnd"/>
          </w:p>
          <w:p w14:paraId="25C6F4E0" w14:textId="77777777" w:rsidR="00581B79" w:rsidRPr="00772046" w:rsidRDefault="00581B79" w:rsidP="00E368B4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CAD003A" w14:textId="77777777" w:rsidR="00581B79" w:rsidRPr="00772046" w:rsidRDefault="00461DF8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EE9C84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23F75FED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разликује и објасни Земљина кретања и њихове последице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427D732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смер ротације са сменом дана и ноћи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77779AB" w14:textId="77777777" w:rsidR="00581B79" w:rsidRPr="00772046" w:rsidRDefault="009A5B8D" w:rsidP="00E368B4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одређује стране света на основу привидног кретања Сунца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839386" w14:textId="77777777" w:rsidR="00581B79" w:rsidRPr="00FD77F4" w:rsidRDefault="008316AC" w:rsidP="00E368B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="00581B79"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="00581B79" w:rsidRPr="00772046">
              <w:rPr>
                <w:sz w:val="20"/>
                <w:szCs w:val="20"/>
                <w:lang w:val="sr-Cyrl-CS"/>
              </w:rPr>
              <w:t>глобус, карта света,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BF65ED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8B624D1" w14:textId="77777777" w:rsidR="00581B79" w:rsidRPr="00772046" w:rsidRDefault="00581B79" w:rsidP="00B5083C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EAF392B" w14:textId="77777777" w:rsidR="00581B79" w:rsidRPr="00772046" w:rsidRDefault="00581B79" w:rsidP="00B5083C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3311F41" w14:textId="77777777" w:rsidR="00581B79" w:rsidRPr="00772046" w:rsidRDefault="00581B79" w:rsidP="00B5083C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E88EB8A" w14:textId="77777777" w:rsidR="00581B79" w:rsidRPr="00772046" w:rsidRDefault="00581B79" w:rsidP="00B5083C">
            <w:pPr>
              <w:spacing w:after="0" w:line="240" w:lineRule="auto"/>
              <w:ind w:right="157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1588BC44" w14:textId="77777777" w:rsidTr="005A6BE6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4FD20506" w14:textId="77777777" w:rsidR="00581B79" w:rsidRPr="00772046" w:rsidRDefault="00207DAC" w:rsidP="00E368B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178E19" w14:textId="77777777" w:rsidR="00581B79" w:rsidRPr="00772046" w:rsidRDefault="00581B79" w:rsidP="00E368B4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B32388" w14:textId="77777777" w:rsidR="00581B79" w:rsidRPr="00FD77F4" w:rsidRDefault="00581B79" w:rsidP="00E368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Земљина револуција и њене последице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66F911" w14:textId="77777777" w:rsidR="00581B79" w:rsidRPr="00772046" w:rsidRDefault="00581B79" w:rsidP="00E368B4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6DC0F0" w14:textId="77777777" w:rsidR="00581B79" w:rsidRPr="00772046" w:rsidRDefault="00930AAC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8FA721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</w:t>
            </w:r>
            <w:r w:rsidR="000D301D" w:rsidRPr="00772046">
              <w:rPr>
                <w:sz w:val="20"/>
                <w:szCs w:val="20"/>
              </w:rPr>
              <w:t>o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280B8511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нагнутост Земљине осе са различитом осветљеношћу површине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5CFC9C1D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револуцију Земље са сменом годишњих доба на северној и јужној полулопти и појавом топлотних појасева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2A15F2C" w14:textId="77777777" w:rsidR="00581B79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разликује и објасни земљина кретања и њихове последице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  <w:p w14:paraId="61FDF48D" w14:textId="77777777" w:rsidR="00A0265B" w:rsidRPr="00772046" w:rsidRDefault="00A0265B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69BB444" w14:textId="77777777" w:rsidR="00581B79" w:rsidRPr="00FD77F4" w:rsidRDefault="008316AC" w:rsidP="00E368B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="00581B79"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="00581B79" w:rsidRPr="00772046">
              <w:rPr>
                <w:sz w:val="20"/>
                <w:szCs w:val="20"/>
                <w:lang w:val="sr-Cyrl-CS"/>
              </w:rPr>
              <w:t>глобус, карта света, илустрације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5F75E2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F3A4F7F" w14:textId="77777777" w:rsidR="00581B79" w:rsidRPr="00772046" w:rsidRDefault="00581B79" w:rsidP="00E00DE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B08804B" w14:textId="77777777" w:rsidR="00581B79" w:rsidRPr="00772046" w:rsidRDefault="00581B79" w:rsidP="00E00DE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02EB030" w14:textId="77777777" w:rsidR="00581B79" w:rsidRPr="00772046" w:rsidRDefault="00581B79" w:rsidP="00E00DE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A29ED7D" w14:textId="77777777" w:rsidR="00581B79" w:rsidRPr="00772046" w:rsidRDefault="00581B79" w:rsidP="00E00DEE">
            <w:pPr>
              <w:spacing w:after="0" w:line="240" w:lineRule="auto"/>
              <w:ind w:right="157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2A47C00A" w14:textId="77777777" w:rsidTr="005A6BE6">
        <w:trPr>
          <w:trHeight w:val="80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5F9F6AD" w14:textId="6A088BEA" w:rsidR="00581B79" w:rsidRPr="00772046" w:rsidRDefault="009B334D" w:rsidP="00E368B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207DAC" w:rsidRPr="00772046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7938C5" w14:textId="77777777" w:rsidR="00581B79" w:rsidRPr="00772046" w:rsidRDefault="00581B79" w:rsidP="00E368B4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83A306" w14:textId="77777777" w:rsidR="00581B79" w:rsidRPr="00FD77F4" w:rsidRDefault="00581B79" w:rsidP="00E368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Земљина револуција и њене последице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1205A1" w14:textId="77777777" w:rsidR="00581B79" w:rsidRPr="00772046" w:rsidRDefault="00581B79" w:rsidP="00E368B4">
            <w:pPr>
              <w:spacing w:after="0" w:line="240" w:lineRule="auto"/>
              <w:ind w:left="-104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16ED36C" w14:textId="77777777" w:rsidR="00581B79" w:rsidRPr="00772046" w:rsidRDefault="00930AAC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B19939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14:paraId="4F4FE205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нагнутост Земљине осе са различитом осветљеношћу површине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69EAA24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револуцију Земље са сменом годишњих доба на северној и јужној полулопти и појавом топлотних појасева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FF1F620" w14:textId="77777777" w:rsidR="00581B79" w:rsidRPr="00772046" w:rsidRDefault="009A5B8D" w:rsidP="00E368B4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разликује и објасни земљина кретања и њихове последице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7C1BAB" w14:textId="77777777" w:rsidR="00581B79" w:rsidRPr="00FD77F4" w:rsidRDefault="008316AC" w:rsidP="00E368B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="00581B79"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="00581B79" w:rsidRPr="00772046">
              <w:rPr>
                <w:sz w:val="20"/>
                <w:szCs w:val="20"/>
                <w:lang w:val="sr-Cyrl-CS"/>
              </w:rPr>
              <w:t>глобус, карта света, илустрације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3E3422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</w:p>
        </w:tc>
        <w:tc>
          <w:tcPr>
            <w:tcW w:w="1144" w:type="dxa"/>
            <w:shd w:val="clear" w:color="auto" w:fill="auto"/>
          </w:tcPr>
          <w:p w14:paraId="6162BAFD" w14:textId="77777777" w:rsidR="00581B79" w:rsidRPr="00772046" w:rsidRDefault="00581B79" w:rsidP="00E00DEE">
            <w:pPr>
              <w:spacing w:after="0" w:line="240" w:lineRule="auto"/>
              <w:rPr>
                <w:sz w:val="20"/>
                <w:szCs w:val="20"/>
              </w:rPr>
            </w:pPr>
          </w:p>
          <w:p w14:paraId="23AC766C" w14:textId="77777777" w:rsidR="00581B79" w:rsidRPr="00772046" w:rsidRDefault="00581B79" w:rsidP="00E00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5DC7E63" w14:textId="77777777" w:rsidR="00581B79" w:rsidRPr="00AD54A5" w:rsidRDefault="00581B79" w:rsidP="00581B79">
      <w:pPr>
        <w:rPr>
          <w:sz w:val="24"/>
          <w:szCs w:val="24"/>
        </w:rPr>
      </w:pPr>
    </w:p>
    <w:p w14:paraId="16E96001" w14:textId="77777777" w:rsidR="00581B79" w:rsidRPr="00AD54A5" w:rsidRDefault="00581B79" w:rsidP="00EB52ED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AB422A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</w:t>
      </w:r>
      <w:r w:rsidR="00AB422A">
        <w:rPr>
          <w:sz w:val="24"/>
          <w:szCs w:val="24"/>
          <w:lang w:val="sr-Cyrl-RS"/>
        </w:rPr>
        <w:t>_____</w:t>
      </w:r>
    </w:p>
    <w:p w14:paraId="1214B725" w14:textId="77777777" w:rsidR="00581B79" w:rsidRPr="00FD77F4" w:rsidRDefault="00581B79" w:rsidP="00AB422A">
      <w:pPr>
        <w:tabs>
          <w:tab w:val="right" w:pos="12960"/>
        </w:tabs>
        <w:ind w:left="540"/>
        <w:jc w:val="center"/>
        <w:rPr>
          <w:sz w:val="24"/>
          <w:szCs w:val="24"/>
          <w:lang w:val="ru-RU"/>
        </w:rPr>
      </w:pPr>
      <w:r w:rsidRPr="00FD77F4">
        <w:rPr>
          <w:sz w:val="24"/>
          <w:szCs w:val="24"/>
          <w:lang w:val="ru-RU"/>
        </w:rPr>
        <w:t>Датум предаје:_________________</w:t>
      </w:r>
      <w:r w:rsidRPr="00FD77F4">
        <w:rPr>
          <w:sz w:val="24"/>
          <w:szCs w:val="24"/>
          <w:lang w:val="ru-RU"/>
        </w:rPr>
        <w:tab/>
        <w:t>Предметни наставник:______________________</w:t>
      </w:r>
    </w:p>
    <w:p w14:paraId="3FC2C36F" w14:textId="77777777" w:rsidR="00581B79" w:rsidRPr="00FD77F4" w:rsidRDefault="00581B79" w:rsidP="00581B79">
      <w:pPr>
        <w:rPr>
          <w:lang w:val="ru-RU"/>
        </w:rPr>
      </w:pPr>
    </w:p>
    <w:p w14:paraId="2DD04D9F" w14:textId="77777777" w:rsidR="00581B79" w:rsidRDefault="00581B79" w:rsidP="00581B79">
      <w:pPr>
        <w:rPr>
          <w:lang w:val="sr-Cyrl-RS"/>
        </w:rPr>
      </w:pPr>
    </w:p>
    <w:p w14:paraId="2B3E8D80" w14:textId="77777777" w:rsidR="009B334D" w:rsidRDefault="009B334D" w:rsidP="00581B79">
      <w:pPr>
        <w:rPr>
          <w:lang w:val="sr-Cyrl-RS"/>
        </w:rPr>
      </w:pPr>
    </w:p>
    <w:p w14:paraId="19C73EF2" w14:textId="77777777" w:rsidR="009B334D" w:rsidRDefault="009B334D" w:rsidP="00581B79">
      <w:pPr>
        <w:rPr>
          <w:lang w:val="sr-Cyrl-RS"/>
        </w:rPr>
      </w:pPr>
    </w:p>
    <w:p w14:paraId="0BC67C6B" w14:textId="77777777" w:rsidR="009B334D" w:rsidRDefault="009B334D" w:rsidP="00581B79">
      <w:pPr>
        <w:rPr>
          <w:lang w:val="sr-Cyrl-RS"/>
        </w:rPr>
      </w:pPr>
    </w:p>
    <w:p w14:paraId="589FD8AE" w14:textId="77777777" w:rsidR="009B334D" w:rsidRPr="009B334D" w:rsidRDefault="009B334D" w:rsidP="00581B79">
      <w:pPr>
        <w:rPr>
          <w:lang w:val="sr-Cyrl-RS"/>
        </w:rPr>
      </w:pPr>
    </w:p>
    <w:p w14:paraId="6045F1BB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4A10656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D7C998D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B925D08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348655F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6846893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9BA32A2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E745C72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90F5CEF" w14:textId="382CAA62" w:rsidR="00A335AA" w:rsidRDefault="00A335AA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74873D1" w14:textId="27354EBD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018FBBEC" w14:textId="1C5D49B1" w:rsidR="00581B79" w:rsidRPr="00AD54A5" w:rsidRDefault="00581B79" w:rsidP="00EB52ED">
      <w:pPr>
        <w:spacing w:after="0" w:line="240" w:lineRule="auto"/>
        <w:ind w:right="48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0228F98C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78FA14CC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2CFCD081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79D7AFDD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540"/>
        <w:gridCol w:w="1620"/>
        <w:gridCol w:w="1170"/>
        <w:gridCol w:w="1530"/>
        <w:gridCol w:w="1710"/>
        <w:gridCol w:w="3960"/>
        <w:gridCol w:w="1350"/>
        <w:gridCol w:w="1440"/>
        <w:gridCol w:w="1042"/>
      </w:tblGrid>
      <w:tr w:rsidR="00581B79" w:rsidRPr="00AD54A5" w14:paraId="49DA45DA" w14:textId="77777777" w:rsidTr="00772046">
        <w:trPr>
          <w:trHeight w:val="332"/>
          <w:jc w:val="center"/>
        </w:trPr>
        <w:tc>
          <w:tcPr>
            <w:tcW w:w="15285" w:type="dxa"/>
            <w:gridSpan w:val="10"/>
            <w:shd w:val="clear" w:color="auto" w:fill="F2F2F2"/>
            <w:vAlign w:val="center"/>
          </w:tcPr>
          <w:p w14:paraId="6282AAAB" w14:textId="77777777" w:rsidR="00581B79" w:rsidRPr="00772046" w:rsidRDefault="00581B79" w:rsidP="00AD14AC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ДЕЦЕМБАР</w:t>
            </w:r>
          </w:p>
        </w:tc>
      </w:tr>
      <w:tr w:rsidR="0006325D" w:rsidRPr="00AD54A5" w14:paraId="37262452" w14:textId="77777777" w:rsidTr="0006325D">
        <w:trPr>
          <w:trHeight w:val="620"/>
          <w:jc w:val="center"/>
        </w:trPr>
        <w:tc>
          <w:tcPr>
            <w:tcW w:w="923" w:type="dxa"/>
            <w:shd w:val="clear" w:color="auto" w:fill="F2F2F2"/>
            <w:vAlign w:val="center"/>
          </w:tcPr>
          <w:p w14:paraId="55B68CF8" w14:textId="77777777" w:rsidR="00581B79" w:rsidRPr="00772046" w:rsidRDefault="00581B79" w:rsidP="00772046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574AD897" w14:textId="77777777" w:rsidR="00581B79" w:rsidRPr="00772046" w:rsidRDefault="00581B79" w:rsidP="00772046">
            <w:pPr>
              <w:spacing w:after="0" w:line="240" w:lineRule="auto"/>
              <w:ind w:left="-194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D63F22B" w14:textId="77777777" w:rsidR="00581B79" w:rsidRPr="00772046" w:rsidRDefault="00581B79" w:rsidP="00772046">
            <w:pPr>
              <w:spacing w:after="0" w:line="240" w:lineRule="auto"/>
              <w:ind w:left="-194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2E4E493E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0C5C9F7A" w14:textId="77777777" w:rsidR="00581B79" w:rsidRPr="00772046" w:rsidRDefault="00581B79" w:rsidP="00772046">
            <w:pPr>
              <w:spacing w:after="0" w:line="240" w:lineRule="auto"/>
              <w:ind w:left="-22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85EB787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4B39653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389AD7A7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274FF1EB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41008C74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4D190DF0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55389B2F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042" w:type="dxa"/>
            <w:shd w:val="clear" w:color="auto" w:fill="F2F2F2"/>
            <w:vAlign w:val="center"/>
          </w:tcPr>
          <w:p w14:paraId="77A64299" w14:textId="77777777" w:rsidR="00581B79" w:rsidRPr="00772046" w:rsidRDefault="00581B79" w:rsidP="0006325D">
            <w:pPr>
              <w:spacing w:after="0" w:line="240" w:lineRule="auto"/>
              <w:ind w:left="-10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055D055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335AA" w:rsidRPr="00AD54A5" w14:paraId="62F5AE20" w14:textId="77777777" w:rsidTr="0006325D">
        <w:trPr>
          <w:trHeight w:val="264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395B1782" w14:textId="780884FF" w:rsidR="00A335AA" w:rsidRPr="00772046" w:rsidRDefault="00A335AA" w:rsidP="00A335A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A1B65B" w14:textId="79E3157B" w:rsidR="00A335AA" w:rsidRPr="00772046" w:rsidRDefault="00A335AA" w:rsidP="00A335AA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DDC2FC" w14:textId="17BC10CA" w:rsidR="00A335AA" w:rsidRPr="00772046" w:rsidRDefault="00A335AA" w:rsidP="00A335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Постанак и унутрашња грађа Земље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8E1630" w14:textId="24DCC7A9" w:rsidR="00A335AA" w:rsidRPr="00772046" w:rsidRDefault="00A335AA" w:rsidP="00A335AA">
            <w:pPr>
              <w:spacing w:after="0" w:line="240" w:lineRule="auto"/>
              <w:ind w:left="-22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7F604B4" w14:textId="44E473AA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1F625B" w14:textId="0B360F5C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14:paraId="33F804A7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основне омотаче унутрашње грађе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CD75867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наводи могуће начине настанка планете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C674A2C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>-</w:t>
            </w:r>
            <w:r w:rsidRPr="00772046">
              <w:rPr>
                <w:sz w:val="20"/>
                <w:szCs w:val="20"/>
                <w:lang w:val="sr-Cyrl-RS"/>
              </w:rPr>
              <w:t xml:space="preserve"> </w:t>
            </w:r>
            <w:r w:rsidRPr="00FD77F4">
              <w:rPr>
                <w:sz w:val="20"/>
                <w:szCs w:val="20"/>
                <w:lang w:val="ru-RU"/>
              </w:rPr>
              <w:t>помоћу фотографија или узорака стена разликује основне врсте стена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30D055E" w14:textId="21956343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>-</w:t>
            </w:r>
            <w:r w:rsidRPr="00772046">
              <w:rPr>
                <w:sz w:val="20"/>
                <w:szCs w:val="20"/>
                <w:lang w:val="sr-Cyrl-RS"/>
              </w:rPr>
              <w:t xml:space="preserve"> </w:t>
            </w:r>
            <w:r w:rsidRPr="00FD77F4">
              <w:rPr>
                <w:sz w:val="20"/>
                <w:szCs w:val="20"/>
                <w:lang w:val="ru-RU"/>
              </w:rPr>
              <w:t>описује њихов настанак и наводи примере за њихово коришћење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93A57E" w14:textId="7B0DBCC1" w:rsidR="00A335AA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772046">
              <w:rPr>
                <w:sz w:val="20"/>
                <w:szCs w:val="20"/>
                <w:lang w:val="sr-Cyrl-CS"/>
              </w:rPr>
              <w:t>глобус, карта света, илустрациј, узорци минерала и стена, рачунар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408B0B" w14:textId="590F39E3" w:rsidR="00A335AA" w:rsidRPr="00772046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772046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14:paraId="33230EA5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335AA" w:rsidRPr="00AD54A5" w14:paraId="6B256109" w14:textId="77777777" w:rsidTr="0006325D">
        <w:trPr>
          <w:trHeight w:val="264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4D4C36A7" w14:textId="77777777" w:rsidR="00A335AA" w:rsidRPr="00772046" w:rsidRDefault="00A335AA" w:rsidP="00A335A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FD98ED6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3.3.</w:t>
            </w:r>
          </w:p>
          <w:p w14:paraId="5849B6B4" w14:textId="77777777" w:rsidR="00A335AA" w:rsidRPr="00772046" w:rsidRDefault="00A335AA" w:rsidP="00A335A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F3071C" w14:textId="77777777" w:rsidR="00A335AA" w:rsidRPr="00772046" w:rsidRDefault="00A335AA" w:rsidP="00A335AA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649057" w14:textId="77777777" w:rsidR="00A335AA" w:rsidRPr="00772046" w:rsidRDefault="00A335AA" w:rsidP="00A335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Литосферне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плоче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69024B45" w14:textId="77777777" w:rsidR="00A335AA" w:rsidRPr="00772046" w:rsidRDefault="00A335AA" w:rsidP="00A335AA">
            <w:pPr>
              <w:spacing w:after="0" w:line="240" w:lineRule="auto"/>
              <w:ind w:left="-22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0E850A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12847D" w14:textId="77777777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>Монолошко- дијалошка, илустративно- демонстративна, рад на тексту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1715732" w14:textId="77777777" w:rsidR="00A335AA" w:rsidRPr="00772046" w:rsidRDefault="00A335AA" w:rsidP="00A335A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помоћу карте и цртежа опише начине и последице кретања</w:t>
            </w:r>
            <w:r w:rsidRPr="00772046">
              <w:rPr>
                <w:sz w:val="20"/>
                <w:szCs w:val="20"/>
                <w:lang w:val="sr-Cyrl-RS"/>
              </w:rPr>
              <w:t xml:space="preserve"> </w:t>
            </w:r>
            <w:r w:rsidRPr="00FD77F4">
              <w:rPr>
                <w:sz w:val="20"/>
                <w:szCs w:val="20"/>
                <w:lang w:val="ru-RU"/>
              </w:rPr>
              <w:t>литосферних плоча (вулканизам, земљотреси, набирање и раседање)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2B0450" w14:textId="77777777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>џбеник, дигитални уџбеник, глобус, карта света, илустрације, рачунар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514ECD" w14:textId="77777777" w:rsidR="00A335AA" w:rsidRPr="00772046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772046">
              <w:rPr>
                <w:sz w:val="20"/>
                <w:szCs w:val="20"/>
              </w:rPr>
              <w:t>иологија</w:t>
            </w:r>
            <w:proofErr w:type="spellEnd"/>
          </w:p>
          <w:p w14:paraId="7748CADD" w14:textId="77777777" w:rsidR="00A335AA" w:rsidRPr="00772046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E9B698F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B2D74BA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9E40559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BADF1E3" w14:textId="77777777" w:rsidR="00A335AA" w:rsidRPr="00772046" w:rsidRDefault="00A335AA" w:rsidP="00A335AA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335AA" w:rsidRPr="00FD77F4" w14:paraId="0CD1F67B" w14:textId="77777777" w:rsidTr="0006325D">
        <w:trPr>
          <w:trHeight w:val="248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140892BA" w14:textId="77777777" w:rsidR="00A335AA" w:rsidRPr="00772046" w:rsidRDefault="00A335AA" w:rsidP="00A335A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F1B82C" w14:textId="77777777" w:rsidR="00A335AA" w:rsidRPr="00772046" w:rsidRDefault="00A335AA" w:rsidP="00A335A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333836" w14:textId="77777777" w:rsidR="00A335AA" w:rsidRPr="00FD77F4" w:rsidRDefault="00A335AA" w:rsidP="00A335AA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Последице кретања литосферних плоча – Вулканизам и земљотреси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0073B7" w14:textId="77777777" w:rsidR="00A335AA" w:rsidRPr="00772046" w:rsidRDefault="00A335AA" w:rsidP="00A335AA">
            <w:pPr>
              <w:spacing w:after="0" w:line="240" w:lineRule="auto"/>
              <w:ind w:left="-22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641650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B8C505" w14:textId="77777777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>Монолошко- дијалошка, илустративно- демонстративна, рад на тексту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06B0F01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помоћу карте и цртежа опише начине и последице кретања литосферних плоча (вулканизам, земљотреси, набирање и раседање)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062B906E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хипоцентар и епицентар и наведе трусне зоне у свету и у Србији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50507120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поступке који ће се предузети за време земљотреса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910B610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опише процес вулканске ерупције и њене последице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254AB2" w14:textId="77777777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  <w:r w:rsidRPr="00FD77F4">
              <w:rPr>
                <w:sz w:val="20"/>
                <w:szCs w:val="20"/>
                <w:lang w:val="ru-RU"/>
              </w:rPr>
              <w:t xml:space="preserve">џбеник, </w:t>
            </w:r>
            <w:r w:rsidRPr="00772046">
              <w:rPr>
                <w:sz w:val="20"/>
                <w:szCs w:val="20"/>
                <w:lang w:val="sr-Cyrl-CS"/>
              </w:rPr>
              <w:t>дигитални уџбеник,</w:t>
            </w:r>
            <w:r w:rsidRPr="00FD77F4">
              <w:rPr>
                <w:sz w:val="20"/>
                <w:szCs w:val="20"/>
                <w:lang w:val="ru-RU"/>
              </w:rPr>
              <w:t xml:space="preserve"> глобус, фотографије, рачунар,  пројектор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AF6210" w14:textId="77777777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Биологија, </w:t>
            </w:r>
            <w:r w:rsidRPr="00772046">
              <w:rPr>
                <w:sz w:val="20"/>
                <w:szCs w:val="20"/>
                <w:lang w:val="sr-Cyrl-RS"/>
              </w:rPr>
              <w:t>Л</w:t>
            </w:r>
            <w:r w:rsidRPr="00FD77F4">
              <w:rPr>
                <w:sz w:val="20"/>
                <w:szCs w:val="20"/>
                <w:lang w:val="ru-RU"/>
              </w:rPr>
              <w:t xml:space="preserve">иковна култура,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>нформатика</w:t>
            </w:r>
            <w:r w:rsidRPr="00772046">
              <w:rPr>
                <w:sz w:val="20"/>
                <w:szCs w:val="20"/>
                <w:lang w:val="sr-Cyrl-RS"/>
              </w:rPr>
              <w:t xml:space="preserve"> и рачунарство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951B9A8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F4C448F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BEF1CAF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F2C2D47" w14:textId="77777777" w:rsidR="00A335AA" w:rsidRPr="00772046" w:rsidRDefault="00A335AA" w:rsidP="00A335AA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335AA" w:rsidRPr="00FD77F4" w14:paraId="41BC75BC" w14:textId="77777777" w:rsidTr="0006325D">
        <w:trPr>
          <w:trHeight w:val="264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6DE97F8F" w14:textId="77777777" w:rsidR="00A335AA" w:rsidRPr="00772046" w:rsidRDefault="00A335AA" w:rsidP="00A335A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CF779A" w14:textId="77777777" w:rsidR="00A335AA" w:rsidRPr="00772046" w:rsidRDefault="00A335AA" w:rsidP="00A335A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6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2C2316" w14:textId="77777777" w:rsidR="00A335AA" w:rsidRPr="00772046" w:rsidRDefault="00A335AA" w:rsidP="00A335AA">
            <w:pPr>
              <w:spacing w:after="0" w:line="240" w:lineRule="auto"/>
              <w:ind w:left="-1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Тест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b/>
                <w:sz w:val="20"/>
                <w:szCs w:val="20"/>
              </w:rPr>
              <w:t>полугодишњи</w:t>
            </w:r>
            <w:proofErr w:type="spellEnd"/>
            <w:r w:rsidRPr="00CD68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4B0285" w14:textId="77777777" w:rsidR="00A335AA" w:rsidRPr="00772046" w:rsidRDefault="00A335AA" w:rsidP="00A335AA">
            <w:pPr>
              <w:spacing w:after="0" w:line="240" w:lineRule="auto"/>
              <w:ind w:left="-104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RS"/>
              </w:rPr>
              <w:t>С</w:t>
            </w:r>
            <w:proofErr w:type="spellStart"/>
            <w:r>
              <w:rPr>
                <w:sz w:val="20"/>
                <w:szCs w:val="20"/>
              </w:rPr>
              <w:t>истематиз</w:t>
            </w:r>
            <w:proofErr w:type="spellEnd"/>
            <w:r>
              <w:rPr>
                <w:sz w:val="20"/>
                <w:szCs w:val="20"/>
              </w:rPr>
              <w:t xml:space="preserve">. - </w:t>
            </w:r>
            <w:proofErr w:type="spellStart"/>
            <w:r>
              <w:rPr>
                <w:sz w:val="20"/>
                <w:szCs w:val="20"/>
              </w:rPr>
              <w:t>Тест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AC8826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EFFFDB" w14:textId="77777777" w:rsidR="00A335AA" w:rsidRPr="00772046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рад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14:paraId="72375D88" w14:textId="77777777" w:rsidR="00A335AA" w:rsidRPr="00CD6857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>- п</w:t>
            </w:r>
            <w:r w:rsidRPr="00FD77F4">
              <w:rPr>
                <w:sz w:val="20"/>
                <w:szCs w:val="20"/>
                <w:lang w:val="ru-RU"/>
              </w:rPr>
              <w:t>римењује исходе наведене при обради и утврђивању наставних јединица током првог полугодишта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  <w:p w14:paraId="510C169A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CBF6DF" w14:textId="77777777" w:rsidR="00A335AA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Табла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одштампани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46CABC8D" w14:textId="77777777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Природа и друштво,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 xml:space="preserve">сторија,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r w:rsidRPr="00FD77F4">
              <w:rPr>
                <w:sz w:val="20"/>
                <w:szCs w:val="20"/>
                <w:lang w:val="ru-RU"/>
              </w:rPr>
              <w:t xml:space="preserve">иологија,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r w:rsidRPr="00FD77F4">
              <w:rPr>
                <w:sz w:val="20"/>
                <w:szCs w:val="20"/>
                <w:lang w:val="ru-RU"/>
              </w:rPr>
              <w:t xml:space="preserve">атематика,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>нформатика</w:t>
            </w:r>
            <w:r w:rsidRPr="00CD6857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AB04A82" w14:textId="77777777" w:rsidR="00A335AA" w:rsidRPr="00CD6857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8273C8A" w14:textId="77777777" w:rsidR="00A335AA" w:rsidRPr="00CD6857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44A2F68" w14:textId="77777777" w:rsidR="00A335AA" w:rsidRPr="00CD6857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D09883E" w14:textId="77777777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5AA" w:rsidRPr="00FD77F4" w14:paraId="108645D1" w14:textId="77777777" w:rsidTr="0006325D">
        <w:trPr>
          <w:trHeight w:val="264"/>
          <w:jc w:val="center"/>
        </w:trPr>
        <w:tc>
          <w:tcPr>
            <w:tcW w:w="923" w:type="dxa"/>
            <w:shd w:val="clear" w:color="auto" w:fill="auto"/>
            <w:vAlign w:val="center"/>
          </w:tcPr>
          <w:p w14:paraId="6545394D" w14:textId="7A789A54" w:rsidR="00A335AA" w:rsidRPr="00CD6857" w:rsidRDefault="00A335AA" w:rsidP="00A335A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B41D29" w14:textId="7FC58F3C" w:rsidR="00A335AA" w:rsidRPr="00CD6857" w:rsidRDefault="00A335AA" w:rsidP="00A335A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7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CF6DBC" w14:textId="5914E16A" w:rsidR="00A335AA" w:rsidRPr="00FD77F4" w:rsidRDefault="00A335AA" w:rsidP="00A335AA">
            <w:pPr>
              <w:spacing w:after="0" w:line="240" w:lineRule="auto"/>
              <w:ind w:left="-103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Постанак и унутрашња грађа Земље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  <w:r w:rsidRPr="00FD77F4">
              <w:rPr>
                <w:b/>
                <w:sz w:val="20"/>
                <w:szCs w:val="20"/>
                <w:lang w:val="ru-RU"/>
              </w:rPr>
              <w:t xml:space="preserve"> Литосферне плоче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  <w:r w:rsidRPr="00FD77F4">
              <w:rPr>
                <w:b/>
                <w:sz w:val="20"/>
                <w:szCs w:val="20"/>
                <w:lang w:val="ru-RU"/>
              </w:rPr>
              <w:t xml:space="preserve"> Вулканизам и земљотреси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B195D9" w14:textId="111879A6" w:rsidR="00A335AA" w:rsidRPr="00CD6857" w:rsidRDefault="00A335AA" w:rsidP="00A335AA">
            <w:pPr>
              <w:spacing w:after="0" w:line="240" w:lineRule="auto"/>
              <w:ind w:left="-104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CE636C" w14:textId="72FF9C7C" w:rsidR="00A335AA" w:rsidRPr="00CD6857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индивидуални, рад у пару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C90BE9" w14:textId="53233051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>Монолошко- дијалошка, илустративно- демонстративн</w:t>
            </w:r>
            <w:r w:rsidRPr="00772046">
              <w:rPr>
                <w:sz w:val="20"/>
                <w:szCs w:val="20"/>
              </w:rPr>
              <w:t>a</w:t>
            </w:r>
            <w:r w:rsidRPr="00FD77F4">
              <w:rPr>
                <w:sz w:val="20"/>
                <w:szCs w:val="20"/>
                <w:lang w:val="ru-RU"/>
              </w:rPr>
              <w:t>, 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801633A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основне омотаче унутрашње грађе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8486CB5" w14:textId="77777777" w:rsidR="00A335AA" w:rsidRPr="00FD77F4" w:rsidRDefault="00A335AA" w:rsidP="00A335A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наводи могуће начине настанка планете Земље,</w:t>
            </w:r>
          </w:p>
          <w:p w14:paraId="4D7F1DEA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>помоћу фотографија или узорака стена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0AB82C3" w14:textId="77777777" w:rsidR="00A335AA" w:rsidRPr="00FD77F4" w:rsidRDefault="00A335AA" w:rsidP="00A335A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основне врсте стена,</w:t>
            </w:r>
          </w:p>
          <w:p w14:paraId="6EC423C4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>описује њихов настанак и наводи примере за њихово коришћење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59D077E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помоћу карте и цртежа опише начине и последице кретања литосферних плоча (вулканизам, земљотреси, набирање и раседање)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4355F31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>- р</w:t>
            </w:r>
            <w:r w:rsidRPr="00FD77F4">
              <w:rPr>
                <w:sz w:val="20"/>
                <w:szCs w:val="20"/>
                <w:lang w:val="ru-RU"/>
              </w:rPr>
              <w:t>азликује хипоцентар и епицентар и наведе трусне зоне у свету и у Србији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E919C5D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поступке који ће се предузети за време земљотреса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3287327" w14:textId="77777777" w:rsidR="00A335AA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опише процес вулканске ерупције и њене последице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  <w:p w14:paraId="61D67110" w14:textId="77777777" w:rsidR="00A335AA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  <w:p w14:paraId="29DAD624" w14:textId="77777777" w:rsidR="00A335AA" w:rsidRPr="00CD6857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55FD84" w14:textId="7ABC611B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>џбеник, дигитални уџбеник глобус, карта света, илустрације, рачунар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EB9402" w14:textId="27E63109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Природа и друштво,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 xml:space="preserve">сторија, </w:t>
            </w:r>
            <w:r w:rsidRPr="00772046">
              <w:rPr>
                <w:sz w:val="20"/>
                <w:szCs w:val="20"/>
                <w:lang w:val="sr-Cyrl-RS"/>
              </w:rPr>
              <w:t>Б</w:t>
            </w:r>
            <w:r w:rsidRPr="00FD77F4">
              <w:rPr>
                <w:sz w:val="20"/>
                <w:szCs w:val="20"/>
                <w:lang w:val="ru-RU"/>
              </w:rPr>
              <w:t>иологија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499EF83" w14:textId="77777777" w:rsidR="00A335AA" w:rsidRPr="00CD6857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1ED09256" w14:textId="4D68D88A" w:rsidR="00581B79" w:rsidRPr="00FD77F4" w:rsidRDefault="00581B79" w:rsidP="00581B79">
      <w:pPr>
        <w:rPr>
          <w:sz w:val="24"/>
          <w:szCs w:val="24"/>
          <w:lang w:val="ru-RU"/>
        </w:rPr>
      </w:pPr>
    </w:p>
    <w:p w14:paraId="428AA464" w14:textId="77777777" w:rsidR="00581B79" w:rsidRPr="00AD54A5" w:rsidRDefault="00581B79" w:rsidP="00EB52ED">
      <w:pPr>
        <w:ind w:left="45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772046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______________________</w:t>
      </w:r>
      <w:r w:rsidR="00772046">
        <w:rPr>
          <w:sz w:val="24"/>
          <w:szCs w:val="24"/>
          <w:lang w:val="sr-Cyrl-RS"/>
        </w:rPr>
        <w:t>_____</w:t>
      </w:r>
    </w:p>
    <w:p w14:paraId="5BD15E2D" w14:textId="77777777" w:rsidR="00581B79" w:rsidRPr="00FD77F4" w:rsidRDefault="00581B79" w:rsidP="00772046">
      <w:pPr>
        <w:tabs>
          <w:tab w:val="right" w:pos="12960"/>
        </w:tabs>
        <w:ind w:left="450"/>
        <w:jc w:val="center"/>
        <w:rPr>
          <w:sz w:val="24"/>
          <w:szCs w:val="24"/>
          <w:lang w:val="ru-RU"/>
        </w:rPr>
      </w:pPr>
      <w:r w:rsidRPr="00FD77F4">
        <w:rPr>
          <w:sz w:val="24"/>
          <w:szCs w:val="24"/>
          <w:lang w:val="ru-RU"/>
        </w:rPr>
        <w:t>Датум предаје:_________________</w:t>
      </w:r>
      <w:r w:rsidRPr="00FD77F4">
        <w:rPr>
          <w:sz w:val="24"/>
          <w:szCs w:val="24"/>
          <w:lang w:val="ru-RU"/>
        </w:rPr>
        <w:tab/>
        <w:t>Предметни наставник:______________________</w:t>
      </w:r>
    </w:p>
    <w:p w14:paraId="0A16D9FD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9B57922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F4C600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23911AF" w14:textId="77777777" w:rsidR="00581B79" w:rsidRPr="00AD54A5" w:rsidRDefault="00581B79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22685180" w14:textId="667C6488" w:rsidR="00581B79" w:rsidRPr="00AD54A5" w:rsidRDefault="00B5083C" w:rsidP="00EB52ED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="00581B79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170B56B2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2909B12C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73DEBBE6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42DB5B5E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40"/>
        <w:gridCol w:w="1710"/>
        <w:gridCol w:w="1714"/>
        <w:gridCol w:w="1526"/>
        <w:gridCol w:w="1620"/>
        <w:gridCol w:w="3240"/>
        <w:gridCol w:w="1440"/>
        <w:gridCol w:w="1440"/>
        <w:gridCol w:w="1144"/>
      </w:tblGrid>
      <w:tr w:rsidR="00581B79" w:rsidRPr="00AD54A5" w14:paraId="49E775AF" w14:textId="77777777" w:rsidTr="00E74377">
        <w:trPr>
          <w:trHeight w:val="332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744D05E1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6857">
              <w:rPr>
                <w:rFonts w:eastAsia="Times New Roman"/>
                <w:b/>
                <w:sz w:val="20"/>
                <w:szCs w:val="20"/>
                <w:lang w:val="sr-Cyrl-CS"/>
              </w:rPr>
              <w:t xml:space="preserve">Месец: </w:t>
            </w:r>
            <w:r w:rsidRPr="00CD6857">
              <w:rPr>
                <w:rFonts w:eastAsia="Times New Roman"/>
                <w:b/>
                <w:sz w:val="20"/>
                <w:szCs w:val="20"/>
              </w:rPr>
              <w:t>ЈАНУАР</w:t>
            </w:r>
          </w:p>
        </w:tc>
      </w:tr>
      <w:tr w:rsidR="00581B79" w:rsidRPr="00AD54A5" w14:paraId="47E40BE4" w14:textId="77777777" w:rsidTr="00E74377">
        <w:trPr>
          <w:trHeight w:val="7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4F9A989C" w14:textId="77777777" w:rsidR="00581B79" w:rsidRPr="00CD6857" w:rsidRDefault="00581B79" w:rsidP="00E74377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8DD70EF" w14:textId="77777777" w:rsidR="00581B79" w:rsidRPr="00CD6857" w:rsidRDefault="00581B79" w:rsidP="00E74377">
            <w:pPr>
              <w:spacing w:after="0" w:line="240" w:lineRule="auto"/>
              <w:ind w:left="-149" w:right="-141" w:hanging="3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2427FFA" w14:textId="77777777" w:rsidR="00581B79" w:rsidRPr="00CD6857" w:rsidRDefault="00581B79" w:rsidP="00E74377">
            <w:pPr>
              <w:spacing w:after="0" w:line="240" w:lineRule="auto"/>
              <w:ind w:left="-149" w:right="-141" w:hanging="3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2C347D1A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714" w:type="dxa"/>
            <w:shd w:val="clear" w:color="auto" w:fill="F2F2F2"/>
            <w:vAlign w:val="center"/>
          </w:tcPr>
          <w:p w14:paraId="74B01BC5" w14:textId="77777777" w:rsidR="00581B79" w:rsidRPr="00CD6857" w:rsidRDefault="00581B79" w:rsidP="00E74377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26" w:type="dxa"/>
            <w:shd w:val="clear" w:color="auto" w:fill="F2F2F2"/>
            <w:vAlign w:val="center"/>
          </w:tcPr>
          <w:p w14:paraId="23263FCA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0D69FF87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240" w:type="dxa"/>
            <w:shd w:val="clear" w:color="auto" w:fill="F2F2F2"/>
            <w:vAlign w:val="center"/>
          </w:tcPr>
          <w:p w14:paraId="367C9B09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65547C90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753B8769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07C6C4F4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6F7E7737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61B06A1F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14AC" w:rsidRPr="00AD54A5" w14:paraId="25C9E004" w14:textId="77777777" w:rsidTr="00E74377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2A9017F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AB2C8A" w14:textId="77777777" w:rsidR="00AD14AC" w:rsidRPr="00CD6857" w:rsidRDefault="00AD14AC" w:rsidP="00AD14AC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8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D8AE4E" w14:textId="77777777" w:rsidR="00AD14AC" w:rsidRPr="00FD77F4" w:rsidRDefault="00AD14AC" w:rsidP="00AD14AC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Рељеф настао деловањем унутрашњих сила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68A3D00F" w14:textId="77777777" w:rsidR="00AD14AC" w:rsidRPr="00CD6857" w:rsidRDefault="00AD14AC" w:rsidP="00AD14AC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</w:tcPr>
          <w:p w14:paraId="6F71B49A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2A5A06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0BCC8F8B" w14:textId="77777777" w:rsidR="00AD14AC" w:rsidRPr="00772046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деловање унутрашњих сила (сила Земљине теже, унутрашња топлота Земље)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1AB889C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помоћу карте, цртежа и мултимедија објашњава настанак планина и низија и прави разлику између надморске и релативне висине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A49C97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>џбеник, дигитални уџбеник карта света</w:t>
            </w:r>
            <w:r w:rsidRPr="00FD77F4">
              <w:rPr>
                <w:sz w:val="20"/>
                <w:szCs w:val="20"/>
                <w:lang w:val="ru-RU"/>
              </w:rPr>
              <w:t>, атлас, илустрације, фотографије, рачунар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18377C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772046">
              <w:rPr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76152F70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35AA" w:rsidRPr="00AD54A5" w14:paraId="209BCC90" w14:textId="77777777" w:rsidTr="00E74377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445C4938" w14:textId="0310B225" w:rsidR="00A335AA" w:rsidRPr="00772046" w:rsidRDefault="00A335AA" w:rsidP="00A335A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3.3</w:t>
            </w:r>
            <w:r w:rsidRPr="00CD685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71B16D" w14:textId="328EE16D" w:rsidR="00A335AA" w:rsidRPr="00772046" w:rsidRDefault="00A335AA" w:rsidP="00A335AA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9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B07265" w14:textId="2E6ADDFB" w:rsidR="00A335AA" w:rsidRPr="00FD77F4" w:rsidRDefault="00A335AA" w:rsidP="00A335AA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Рељеф настао деловањем спољашњих сила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1B2177B1" w14:textId="54D2A652" w:rsidR="00A335AA" w:rsidRPr="00772046" w:rsidRDefault="00A335AA" w:rsidP="00A335AA">
            <w:pPr>
              <w:spacing w:after="0" w:line="240" w:lineRule="auto"/>
              <w:ind w:left="-194" w:right="-195"/>
              <w:jc w:val="center"/>
              <w:rPr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DF98376" w14:textId="30438436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352E9F" w14:textId="2933DF17" w:rsidR="00A335AA" w:rsidRPr="00772046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4602362B" w14:textId="77777777" w:rsidR="00A335AA" w:rsidRPr="00CD6857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наводи спољашње силе (ветар и вода)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DE4EE07" w14:textId="77777777" w:rsidR="00A335AA" w:rsidRPr="00CD6857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ерозивне и акумулативне процесе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B4A3AD7" w14:textId="328C7DA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примере деловања човека на промене у рељефу (бране, насипи, копови)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C022F8" w14:textId="52BD33DA" w:rsidR="00A335AA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FD77F4">
              <w:rPr>
                <w:sz w:val="20"/>
                <w:szCs w:val="20"/>
                <w:lang w:val="ru-RU"/>
              </w:rPr>
              <w:t>, илустрације, фотографије, рачунар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0A6E44" w14:textId="3F7B1746" w:rsidR="00A335AA" w:rsidRPr="00772046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77F4">
              <w:rPr>
                <w:sz w:val="20"/>
                <w:szCs w:val="20"/>
                <w:lang w:val="ru-RU"/>
              </w:rPr>
              <w:t>Биологиј</w:t>
            </w:r>
            <w:r>
              <w:rPr>
                <w:sz w:val="20"/>
                <w:szCs w:val="20"/>
                <w:lang w:val="ru-RU"/>
              </w:rPr>
              <w:t>а</w:t>
            </w:r>
            <w:r w:rsidRPr="00FD77F4">
              <w:rPr>
                <w:sz w:val="20"/>
                <w:szCs w:val="20"/>
                <w:lang w:val="ru-RU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 xml:space="preserve">сторија,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>нформатика</w:t>
            </w:r>
            <w:r w:rsidRPr="00CD6857">
              <w:rPr>
                <w:sz w:val="20"/>
                <w:szCs w:val="20"/>
                <w:lang w:val="sr-Cyrl-RS"/>
              </w:rPr>
              <w:t xml:space="preserve"> и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A350F61" w14:textId="77777777" w:rsidR="00A335AA" w:rsidRPr="00CD6857" w:rsidRDefault="00A335AA" w:rsidP="00A335A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CA3BB77" w14:textId="77777777" w:rsidR="00530AD2" w:rsidRPr="00AD54A5" w:rsidRDefault="00530AD2" w:rsidP="00EB52ED">
      <w:pPr>
        <w:ind w:left="540" w:right="480"/>
        <w:rPr>
          <w:sz w:val="24"/>
          <w:szCs w:val="24"/>
        </w:rPr>
      </w:pPr>
    </w:p>
    <w:p w14:paraId="405B9F0B" w14:textId="77777777" w:rsidR="00581B79" w:rsidRPr="00AD54A5" w:rsidRDefault="00581B79" w:rsidP="00EB52ED">
      <w:pPr>
        <w:ind w:left="540" w:right="48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E74377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______________________</w:t>
      </w:r>
      <w:r w:rsidR="00E74377">
        <w:rPr>
          <w:sz w:val="24"/>
          <w:szCs w:val="24"/>
          <w:lang w:val="sr-Cyrl-RS"/>
        </w:rPr>
        <w:t>_____</w:t>
      </w:r>
    </w:p>
    <w:p w14:paraId="15F14888" w14:textId="77777777" w:rsidR="00581B79" w:rsidRPr="00FD77F4" w:rsidRDefault="00581B79" w:rsidP="00E74377">
      <w:pPr>
        <w:tabs>
          <w:tab w:val="right" w:pos="12960"/>
        </w:tabs>
        <w:ind w:left="540"/>
        <w:jc w:val="center"/>
        <w:rPr>
          <w:sz w:val="24"/>
          <w:szCs w:val="24"/>
          <w:lang w:val="ru-RU"/>
        </w:rPr>
      </w:pPr>
      <w:r w:rsidRPr="00FD77F4">
        <w:rPr>
          <w:sz w:val="24"/>
          <w:szCs w:val="24"/>
          <w:lang w:val="ru-RU"/>
        </w:rPr>
        <w:t>Датум предаје:_________________</w:t>
      </w:r>
      <w:r w:rsidRPr="00FD77F4">
        <w:rPr>
          <w:sz w:val="24"/>
          <w:szCs w:val="24"/>
          <w:lang w:val="ru-RU"/>
        </w:rPr>
        <w:tab/>
        <w:t>Предметни наставник:______________________</w:t>
      </w:r>
    </w:p>
    <w:p w14:paraId="64785395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72B7496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9248930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9AFE973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DB52278" w14:textId="77777777" w:rsidR="00581B79" w:rsidRPr="00AD54A5" w:rsidRDefault="00581B79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38F82505" w14:textId="51269601" w:rsidR="00581B79" w:rsidRPr="00AD54A5" w:rsidRDefault="00581B79" w:rsidP="00EB52ED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2B0F8F9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7A4C3F39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A225495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7213C11A" w14:textId="77777777" w:rsidR="00EB52ED" w:rsidRPr="00AD54A5" w:rsidRDefault="00EB52ED" w:rsidP="00581B79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40"/>
        <w:gridCol w:w="2089"/>
        <w:gridCol w:w="881"/>
        <w:gridCol w:w="1530"/>
        <w:gridCol w:w="1620"/>
        <w:gridCol w:w="3420"/>
        <w:gridCol w:w="1350"/>
        <w:gridCol w:w="1800"/>
        <w:gridCol w:w="1144"/>
      </w:tblGrid>
      <w:tr w:rsidR="00581B79" w:rsidRPr="00AD54A5" w14:paraId="1546EE82" w14:textId="77777777" w:rsidTr="00573AF8">
        <w:trPr>
          <w:trHeight w:val="40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7AE3EEA3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b/>
                <w:sz w:val="20"/>
                <w:szCs w:val="20"/>
                <w:lang w:val="sr-Cyrl-CS"/>
              </w:rPr>
              <w:t>Месец: ФЕБРУАР</w:t>
            </w:r>
          </w:p>
        </w:tc>
      </w:tr>
      <w:tr w:rsidR="00581B79" w:rsidRPr="00AD54A5" w14:paraId="5E837086" w14:textId="77777777" w:rsidTr="00CD6857">
        <w:trPr>
          <w:trHeight w:val="35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D38BE7A" w14:textId="77777777" w:rsidR="00581B79" w:rsidRPr="00CD6857" w:rsidRDefault="00581B79" w:rsidP="00573AF8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4F03293" w14:textId="77777777" w:rsidR="00581B79" w:rsidRPr="00CD6857" w:rsidRDefault="00581B79" w:rsidP="00573AF8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DD10C96" w14:textId="77777777" w:rsidR="00581B79" w:rsidRPr="00CD6857" w:rsidRDefault="00581B79" w:rsidP="00573AF8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2089" w:type="dxa"/>
            <w:shd w:val="clear" w:color="auto" w:fill="F2F2F2"/>
            <w:vAlign w:val="center"/>
          </w:tcPr>
          <w:p w14:paraId="07DCD8DF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881" w:type="dxa"/>
            <w:shd w:val="clear" w:color="auto" w:fill="F2F2F2"/>
            <w:vAlign w:val="center"/>
          </w:tcPr>
          <w:p w14:paraId="3E789896" w14:textId="77777777" w:rsidR="00581B79" w:rsidRPr="00CD6857" w:rsidRDefault="00581B79" w:rsidP="00573AF8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3828776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573AF8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319392F5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73AF8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420" w:type="dxa"/>
            <w:shd w:val="clear" w:color="auto" w:fill="F2F2F2"/>
            <w:vAlign w:val="center"/>
          </w:tcPr>
          <w:p w14:paraId="057999B9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250B0415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32A8641C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573AF8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1154EC8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Међупредметна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297C0282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15790362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14AC" w:rsidRPr="00AD54A5" w14:paraId="30CBEE79" w14:textId="77777777" w:rsidTr="009A063E">
        <w:trPr>
          <w:trHeight w:val="1685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27F0EB0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635F83" w14:textId="77777777" w:rsidR="00AD14AC" w:rsidRPr="00CD6857" w:rsidRDefault="00AD14AC" w:rsidP="00AD14AC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253FBCE" w14:textId="77777777" w:rsidR="00AD14AC" w:rsidRPr="00FD77F4" w:rsidRDefault="00AD14AC" w:rsidP="00AD14AC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Атмосфера (састав, структура и значај)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AEFF829" w14:textId="77777777" w:rsidR="00AD14AC" w:rsidRPr="00CD6857" w:rsidRDefault="00AD14AC" w:rsidP="00F419E4">
            <w:pPr>
              <w:spacing w:after="0" w:line="240" w:lineRule="auto"/>
              <w:ind w:left="-127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100D11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D22CA7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1F07D6AA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опише структуру атмосфере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AC302FD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временске промене које се дешавају у тропосфери (ветрови, падавине, облаци, загревање ваздуха)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566578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FD77F4">
              <w:rPr>
                <w:sz w:val="20"/>
                <w:szCs w:val="20"/>
                <w:lang w:val="ru-RU"/>
              </w:rPr>
              <w:t>, илустрације, фотографије,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7FAA52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1BB60434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2200BE32" w14:textId="77777777" w:rsidTr="00573AF8">
        <w:trPr>
          <w:trHeight w:val="2195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BB9BC5C" w14:textId="7E778C88" w:rsidR="00581B79" w:rsidRPr="00CD6857" w:rsidRDefault="00852524" w:rsidP="00573AF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br w:type="page"/>
            </w:r>
            <w:r w:rsidR="00EB52ED" w:rsidRPr="00CD6857">
              <w:rPr>
                <w:rFonts w:eastAsia="Times New Roman"/>
                <w:sz w:val="20"/>
                <w:szCs w:val="20"/>
                <w:lang w:val="sr-Cyrl-CS"/>
              </w:rPr>
              <w:t>3.4.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7C1CE5" w14:textId="77777777" w:rsidR="00581B79" w:rsidRPr="00CD6857" w:rsidRDefault="00581B79" w:rsidP="00573AF8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76D4040" w14:textId="77777777" w:rsidR="00581B79" w:rsidRPr="00CD6857" w:rsidRDefault="00581B79" w:rsidP="00573A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Време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клима</w:t>
            </w:r>
            <w:proofErr w:type="spellEnd"/>
          </w:p>
        </w:tc>
        <w:tc>
          <w:tcPr>
            <w:tcW w:w="881" w:type="dxa"/>
            <w:shd w:val="clear" w:color="auto" w:fill="auto"/>
            <w:vAlign w:val="center"/>
          </w:tcPr>
          <w:p w14:paraId="3546C6E5" w14:textId="77777777" w:rsidR="00581B79" w:rsidRPr="00CD6857" w:rsidRDefault="00581B79" w:rsidP="00573AF8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7490B8A" w14:textId="77777777" w:rsidR="00581B79" w:rsidRPr="00CD6857" w:rsidRDefault="00581B79" w:rsidP="00573AF8">
            <w:pPr>
              <w:spacing w:after="0" w:line="240" w:lineRule="auto"/>
              <w:ind w:left="-299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4CB0DB" w14:textId="77777777" w:rsidR="00581B79" w:rsidRPr="00CD6857" w:rsidRDefault="00930AAC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29A7FC" w14:textId="77777777" w:rsidR="00581B79" w:rsidRPr="00CD6857" w:rsidRDefault="00581B79" w:rsidP="00573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761E53FF" w14:textId="77777777" w:rsidR="005462FB" w:rsidRPr="00CD6857" w:rsidRDefault="005462FB" w:rsidP="00573AF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временске промене које се дешавају у тропосфери (ветрови, падавин</w:t>
            </w:r>
            <w:r w:rsidRPr="00FD77F4">
              <w:rPr>
                <w:sz w:val="20"/>
                <w:szCs w:val="20"/>
                <w:lang w:val="ru-RU"/>
              </w:rPr>
              <w:t>е, облаци, загревање ваздуха)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4895B98" w14:textId="77777777" w:rsidR="005462FB" w:rsidRPr="00CD6857" w:rsidRDefault="005462FB" w:rsidP="00573AF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разликује појам времена од појма клим</w:t>
            </w:r>
            <w:r w:rsidRPr="00FD77F4">
              <w:rPr>
                <w:sz w:val="20"/>
                <w:szCs w:val="20"/>
                <w:lang w:val="ru-RU"/>
              </w:rPr>
              <w:t>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48B96BC" w14:textId="77777777" w:rsidR="005462FB" w:rsidRPr="00CD6857" w:rsidRDefault="005462FB" w:rsidP="00573AF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користи дневне метеоролошке извештаје из медија и планира св</w:t>
            </w:r>
            <w:r w:rsidRPr="00FD77F4">
              <w:rPr>
                <w:sz w:val="20"/>
                <w:szCs w:val="20"/>
                <w:lang w:val="ru-RU"/>
              </w:rPr>
              <w:t>оје активности у складу са њима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1A226CD6" w14:textId="77777777" w:rsidR="00581B79" w:rsidRPr="00CD6857" w:rsidRDefault="005462FB" w:rsidP="00573AF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графички представи и чита климатске елементе (к</w:t>
            </w:r>
            <w:r w:rsidR="00581B79" w:rsidRPr="00CD6857">
              <w:rPr>
                <w:sz w:val="20"/>
                <w:szCs w:val="20"/>
                <w:lang w:val="sr-Cyrl-RS"/>
              </w:rPr>
              <w:t>.</w:t>
            </w:r>
            <w:r w:rsidRPr="00CD6857">
              <w:rPr>
                <w:sz w:val="20"/>
                <w:szCs w:val="20"/>
                <w:lang w:val="sr-Cyrl-RS"/>
              </w:rPr>
              <w:t>д</w:t>
            </w:r>
            <w:r w:rsidR="00581B79" w:rsidRPr="00FD77F4">
              <w:rPr>
                <w:sz w:val="20"/>
                <w:szCs w:val="20"/>
                <w:lang w:val="ru-RU"/>
              </w:rPr>
              <w:t>ијаграм),</w:t>
            </w:r>
            <w:r w:rsidRPr="00CD6857">
              <w:rPr>
                <w:sz w:val="20"/>
                <w:szCs w:val="20"/>
                <w:lang w:val="sr-Cyrl-RS"/>
              </w:rPr>
              <w:t xml:space="preserve"> </w:t>
            </w:r>
            <w:r w:rsidR="00581B79" w:rsidRPr="00FD77F4">
              <w:rPr>
                <w:sz w:val="20"/>
                <w:szCs w:val="20"/>
                <w:lang w:val="ru-RU"/>
              </w:rPr>
              <w:t xml:space="preserve"> користи </w:t>
            </w:r>
            <w:r w:rsidR="00581B79" w:rsidRPr="00CD6857">
              <w:rPr>
                <w:sz w:val="20"/>
                <w:szCs w:val="20"/>
                <w:lang w:val="sr-Cyrl-RS"/>
              </w:rPr>
              <w:t>И</w:t>
            </w:r>
            <w:r w:rsidR="00581B79" w:rsidRPr="00FD77F4">
              <w:rPr>
                <w:sz w:val="20"/>
                <w:szCs w:val="20"/>
                <w:lang w:val="ru-RU"/>
              </w:rPr>
              <w:t>КТ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B60C9C" w14:textId="77777777" w:rsidR="00581B79" w:rsidRPr="00FD77F4" w:rsidRDefault="00581B79" w:rsidP="00573AF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FD77F4">
              <w:rPr>
                <w:sz w:val="20"/>
                <w:szCs w:val="20"/>
                <w:lang w:val="ru-RU"/>
              </w:rPr>
              <w:t>, илустрације,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0E7F5C" w14:textId="77777777" w:rsidR="00581B79" w:rsidRPr="00CD6857" w:rsidRDefault="00581B79" w:rsidP="00573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5B38B939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A26A084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6E8B581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887EFA1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0265B" w:rsidRPr="00AD54A5" w14:paraId="14B9C90A" w14:textId="77777777" w:rsidTr="00573AF8">
        <w:trPr>
          <w:trHeight w:val="2195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4B2D057" w14:textId="070574CE" w:rsidR="00A0265B" w:rsidRDefault="00A0265B" w:rsidP="00A0265B">
            <w:pPr>
              <w:spacing w:after="0" w:line="240" w:lineRule="auto"/>
              <w:ind w:left="-142" w:right="-108"/>
              <w:jc w:val="center"/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EF91F1" w14:textId="775EAC6B" w:rsidR="00A0265B" w:rsidRPr="00CD6857" w:rsidRDefault="00A0265B" w:rsidP="00A0265B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3BE9974" w14:textId="06097DCF" w:rsidR="00A0265B" w:rsidRPr="00CD6857" w:rsidRDefault="00A0265B" w:rsidP="00A026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Атмосфера (састав, структура и значај)</w:t>
            </w:r>
            <w:r>
              <w:rPr>
                <w:b/>
                <w:sz w:val="20"/>
                <w:szCs w:val="20"/>
                <w:lang w:val="sr-Cyrl-RS"/>
              </w:rPr>
              <w:t xml:space="preserve">. </w:t>
            </w:r>
            <w:proofErr w:type="spellStart"/>
            <w:r w:rsidRPr="00CD6857">
              <w:rPr>
                <w:b/>
                <w:sz w:val="20"/>
                <w:szCs w:val="20"/>
              </w:rPr>
              <w:t>Време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клима</w:t>
            </w:r>
            <w:proofErr w:type="spellEnd"/>
          </w:p>
        </w:tc>
        <w:tc>
          <w:tcPr>
            <w:tcW w:w="881" w:type="dxa"/>
            <w:shd w:val="clear" w:color="auto" w:fill="auto"/>
            <w:vAlign w:val="center"/>
          </w:tcPr>
          <w:p w14:paraId="1211B4E2" w14:textId="352C2845" w:rsidR="00A0265B" w:rsidRPr="00CD6857" w:rsidRDefault="00A0265B" w:rsidP="00A0265B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C550F5A" w14:textId="7A11B023" w:rsidR="00A0265B" w:rsidRPr="00CD6857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3AD3F2" w14:textId="139F1D16" w:rsidR="00A0265B" w:rsidRPr="00CD6857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5A2B9DE5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 xml:space="preserve">опише структуру </w:t>
            </w:r>
            <w:r w:rsidRPr="00CD6857">
              <w:rPr>
                <w:sz w:val="20"/>
                <w:szCs w:val="20"/>
                <w:lang w:val="sr-Cyrl-RS"/>
              </w:rPr>
              <w:t xml:space="preserve"> </w:t>
            </w:r>
            <w:r w:rsidRPr="00FD77F4">
              <w:rPr>
                <w:sz w:val="20"/>
                <w:szCs w:val="20"/>
                <w:lang w:val="ru-RU"/>
              </w:rPr>
              <w:t>атмосфере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6555047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временске појаве које се дешавају у тропосфери (ветрови, падавине, облаци, загревање ваздуха)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1F597D3" w14:textId="77777777" w:rsidR="00A0265B" w:rsidRPr="00FD77F4" w:rsidRDefault="00A0265B" w:rsidP="00A0265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појам времена од појма климе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65CE3FEF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користи дневне метеоролошке извештаје из медија и планира своје активности у складу са њима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34779C33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графички представи и чита климатске елементе (клима дијаграм)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9E1EC77" w14:textId="6BB02B5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користи</w:t>
            </w:r>
            <w:proofErr w:type="spellEnd"/>
            <w:r w:rsidRPr="00CD6857">
              <w:rPr>
                <w:sz w:val="20"/>
                <w:szCs w:val="20"/>
              </w:rPr>
              <w:t xml:space="preserve"> ИКТ</w:t>
            </w:r>
            <w:r w:rsidRPr="00CD6857">
              <w:rPr>
                <w:sz w:val="20"/>
                <w:szCs w:val="20"/>
                <w:lang w:val="sr-Cyrl-RS"/>
              </w:rPr>
              <w:t>.-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396D50" w14:textId="607B8823" w:rsidR="00A0265B" w:rsidRPr="00CD6857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lastRenderedPageBreak/>
              <w:t>Уџбеник, дигитални уџбеник, карта света</w:t>
            </w:r>
            <w:r w:rsidRPr="00FD77F4">
              <w:rPr>
                <w:sz w:val="20"/>
                <w:szCs w:val="20"/>
                <w:lang w:val="ru-RU"/>
              </w:rPr>
              <w:t>, илустрације, фотографије, рачунар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239F54" w14:textId="7E229754" w:rsidR="00A0265B" w:rsidRPr="00CD6857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22A450BB" w14:textId="77777777" w:rsidR="00A0265B" w:rsidRPr="00CD6857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118D3B50" w14:textId="77777777" w:rsidR="00581B79" w:rsidRPr="00AD54A5" w:rsidRDefault="00581B79" w:rsidP="00581B79">
      <w:pPr>
        <w:rPr>
          <w:sz w:val="24"/>
          <w:szCs w:val="24"/>
        </w:rPr>
      </w:pPr>
    </w:p>
    <w:p w14:paraId="722939E9" w14:textId="77777777" w:rsidR="00581B79" w:rsidRPr="00573AF8" w:rsidRDefault="00581B79" w:rsidP="00EB52ED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573AF8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</w:t>
      </w:r>
      <w:r w:rsidRPr="00AD54A5">
        <w:rPr>
          <w:sz w:val="24"/>
          <w:szCs w:val="24"/>
        </w:rPr>
        <w:t>_</w:t>
      </w:r>
      <w:r w:rsidR="00573AF8">
        <w:rPr>
          <w:sz w:val="24"/>
          <w:szCs w:val="24"/>
          <w:lang w:val="sr-Cyrl-RS"/>
        </w:rPr>
        <w:t>_____</w:t>
      </w:r>
    </w:p>
    <w:p w14:paraId="329F9548" w14:textId="77777777" w:rsidR="00581B79" w:rsidRPr="00FD77F4" w:rsidRDefault="00581B79" w:rsidP="00573AF8">
      <w:pPr>
        <w:tabs>
          <w:tab w:val="right" w:pos="12960"/>
        </w:tabs>
        <w:ind w:left="540" w:right="570"/>
        <w:jc w:val="center"/>
        <w:rPr>
          <w:sz w:val="24"/>
          <w:szCs w:val="24"/>
          <w:lang w:val="ru-RU"/>
        </w:rPr>
      </w:pPr>
      <w:r w:rsidRPr="00FD77F4">
        <w:rPr>
          <w:sz w:val="24"/>
          <w:szCs w:val="24"/>
          <w:lang w:val="ru-RU"/>
        </w:rPr>
        <w:t>Датум предаје:_________________</w:t>
      </w:r>
      <w:r w:rsidRPr="00FD77F4">
        <w:rPr>
          <w:sz w:val="24"/>
          <w:szCs w:val="24"/>
          <w:lang w:val="ru-RU"/>
        </w:rPr>
        <w:tab/>
        <w:t>Предметни наставник:______________________</w:t>
      </w:r>
    </w:p>
    <w:p w14:paraId="2F2ECBE4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50B069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F8C8A07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D981F3C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FF321D4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D65A47A" w14:textId="77777777" w:rsidR="00581B79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F63835C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A3589CF" w14:textId="7038B38A" w:rsidR="00A335AA" w:rsidRDefault="00A335AA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4A4CB08A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97CB6C8" w14:textId="239FC118" w:rsidR="00581B79" w:rsidRPr="00AD54A5" w:rsidRDefault="00581B79" w:rsidP="00852524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507CEDF2" w14:textId="798FB14D" w:rsidR="00581B79" w:rsidRPr="00AD54A5" w:rsidRDefault="00581B79" w:rsidP="00EB52ED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63C14E34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09E2134F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10B7F30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711B24D5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6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701"/>
        <w:gridCol w:w="1701"/>
        <w:gridCol w:w="1275"/>
        <w:gridCol w:w="1836"/>
        <w:gridCol w:w="4118"/>
        <w:gridCol w:w="1276"/>
        <w:gridCol w:w="1275"/>
        <w:gridCol w:w="1134"/>
      </w:tblGrid>
      <w:tr w:rsidR="00581B79" w:rsidRPr="00AD54A5" w14:paraId="58A72F65" w14:textId="77777777" w:rsidTr="00A335AA">
        <w:trPr>
          <w:trHeight w:val="314"/>
          <w:jc w:val="center"/>
        </w:trPr>
        <w:tc>
          <w:tcPr>
            <w:tcW w:w="16017" w:type="dxa"/>
            <w:gridSpan w:val="10"/>
            <w:shd w:val="clear" w:color="auto" w:fill="F2F2F2"/>
            <w:vAlign w:val="center"/>
          </w:tcPr>
          <w:p w14:paraId="3960FBC3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b/>
                <w:sz w:val="20"/>
                <w:szCs w:val="20"/>
                <w:lang w:val="sr-Cyrl-CS"/>
              </w:rPr>
              <w:t>Месец: МАРТ</w:t>
            </w:r>
          </w:p>
        </w:tc>
      </w:tr>
      <w:tr w:rsidR="00581B79" w:rsidRPr="00AD54A5" w14:paraId="5C5272FC" w14:textId="77777777" w:rsidTr="00A335AA">
        <w:trPr>
          <w:trHeight w:val="70"/>
          <w:jc w:val="center"/>
        </w:trPr>
        <w:tc>
          <w:tcPr>
            <w:tcW w:w="850" w:type="dxa"/>
            <w:shd w:val="clear" w:color="auto" w:fill="F2F2F2"/>
            <w:vAlign w:val="center"/>
          </w:tcPr>
          <w:p w14:paraId="20D22171" w14:textId="77777777" w:rsidR="00581B79" w:rsidRPr="00CD6857" w:rsidRDefault="00581B79" w:rsidP="00CD6857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859A72C" w14:textId="77777777" w:rsidR="00581B79" w:rsidRPr="00CD6857" w:rsidRDefault="00581B79" w:rsidP="00CD6857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26F0286" w14:textId="77777777" w:rsidR="00581B79" w:rsidRPr="00CD6857" w:rsidRDefault="00581B79" w:rsidP="00CD6857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7C0A9B7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53BC5EC" w14:textId="77777777" w:rsidR="00581B79" w:rsidRPr="00CD6857" w:rsidRDefault="00581B79" w:rsidP="00990CE9">
            <w:pPr>
              <w:spacing w:after="0" w:line="240" w:lineRule="auto"/>
              <w:ind w:left="-209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124AC8D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CD685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836" w:type="dxa"/>
            <w:shd w:val="clear" w:color="auto" w:fill="F2F2F2"/>
            <w:vAlign w:val="center"/>
          </w:tcPr>
          <w:p w14:paraId="66FC7171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CD685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4118" w:type="dxa"/>
            <w:shd w:val="clear" w:color="auto" w:fill="F2F2F2"/>
            <w:vAlign w:val="center"/>
          </w:tcPr>
          <w:p w14:paraId="7D98DC2E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6C43D2A2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0F48FDC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CD685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13F99E7" w14:textId="77777777" w:rsidR="00581B79" w:rsidRPr="00CD6857" w:rsidRDefault="00581B79" w:rsidP="00A335AA">
            <w:pPr>
              <w:spacing w:after="0" w:line="240" w:lineRule="auto"/>
              <w:ind w:right="-1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990CE9">
              <w:rPr>
                <w:rFonts w:eastAsia="Times New Roman"/>
                <w:sz w:val="20"/>
                <w:szCs w:val="20"/>
                <w:lang w:val="sr-Cyrl-CS"/>
              </w:rPr>
              <w:t xml:space="preserve">.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корелација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000087D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</w:tc>
      </w:tr>
      <w:tr w:rsidR="00581B79" w:rsidRPr="00AD54A5" w14:paraId="22EC56F9" w14:textId="77777777" w:rsidTr="00A335AA">
        <w:trPr>
          <w:trHeight w:val="26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D2CACCB" w14:textId="77777777" w:rsidR="00581B79" w:rsidRPr="00CD6857" w:rsidRDefault="00EB52E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3.4.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EDE57A" w14:textId="77777777" w:rsidR="00581B79" w:rsidRPr="00CD6857" w:rsidRDefault="00581B79" w:rsidP="00CD6857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894B5F" w14:textId="77777777" w:rsidR="00581B79" w:rsidRPr="00FD77F4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Климатски фактори</w:t>
            </w:r>
            <w:r w:rsidR="00990CE9">
              <w:rPr>
                <w:b/>
                <w:sz w:val="20"/>
                <w:szCs w:val="20"/>
                <w:lang w:val="sr-Cyrl-RS"/>
              </w:rPr>
              <w:t>.</w:t>
            </w:r>
            <w:r w:rsidRPr="00FD77F4">
              <w:rPr>
                <w:b/>
                <w:sz w:val="20"/>
                <w:szCs w:val="20"/>
                <w:lang w:val="ru-RU"/>
              </w:rPr>
              <w:t xml:space="preserve"> Типови климе на Земљи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1D2B04" w14:textId="77777777" w:rsidR="00581B79" w:rsidRPr="00CD6857" w:rsidRDefault="00581B79" w:rsidP="00990CE9">
            <w:pPr>
              <w:spacing w:after="0" w:line="240" w:lineRule="auto"/>
              <w:ind w:left="-299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081870" w14:textId="77777777" w:rsidR="00581B79" w:rsidRPr="00CD6857" w:rsidRDefault="00930AAC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B9E6551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118" w:type="dxa"/>
            <w:shd w:val="clear" w:color="auto" w:fill="auto"/>
            <w:vAlign w:val="center"/>
          </w:tcPr>
          <w:p w14:paraId="16A1AC18" w14:textId="77777777" w:rsidR="00403122" w:rsidRPr="00CD6857" w:rsidRDefault="005462FB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временске промене које се дешавају у тропосфери (ветрови, падавин</w:t>
            </w:r>
            <w:r w:rsidR="00403122" w:rsidRPr="00FD77F4">
              <w:rPr>
                <w:sz w:val="20"/>
                <w:szCs w:val="20"/>
                <w:lang w:val="ru-RU"/>
              </w:rPr>
              <w:t>е, облаци, загревање ваздуха)</w:t>
            </w:r>
            <w:r w:rsidR="00403122" w:rsidRPr="00CD6857">
              <w:rPr>
                <w:sz w:val="20"/>
                <w:szCs w:val="20"/>
                <w:lang w:val="sr-Cyrl-RS"/>
              </w:rPr>
              <w:t>;</w:t>
            </w:r>
          </w:p>
          <w:p w14:paraId="5353DC20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разликуј</w:t>
            </w:r>
            <w:r w:rsidRPr="00FD77F4">
              <w:rPr>
                <w:sz w:val="20"/>
                <w:szCs w:val="20"/>
                <w:lang w:val="ru-RU"/>
              </w:rPr>
              <w:t xml:space="preserve">е појам </w:t>
            </w:r>
            <w:r w:rsidRPr="00CD6857">
              <w:rPr>
                <w:sz w:val="20"/>
                <w:szCs w:val="20"/>
                <w:lang w:val="sr-Cyrl-RS"/>
              </w:rPr>
              <w:t>в</w:t>
            </w:r>
            <w:r w:rsidRPr="00FD77F4">
              <w:rPr>
                <w:sz w:val="20"/>
                <w:szCs w:val="20"/>
                <w:lang w:val="ru-RU"/>
              </w:rPr>
              <w:t>ремена од појма климе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330956F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кли</w:t>
            </w:r>
            <w:r w:rsidRPr="00FD77F4">
              <w:rPr>
                <w:sz w:val="20"/>
                <w:szCs w:val="20"/>
                <w:lang w:val="ru-RU"/>
              </w:rPr>
              <w:t xml:space="preserve">матске факторе и </w:t>
            </w:r>
            <w:r w:rsidRPr="00CD6857">
              <w:rPr>
                <w:sz w:val="20"/>
                <w:szCs w:val="20"/>
                <w:lang w:val="sr-Cyrl-RS"/>
              </w:rPr>
              <w:t xml:space="preserve">основне типове </w:t>
            </w:r>
            <w:r w:rsidRPr="00FD77F4">
              <w:rPr>
                <w:sz w:val="20"/>
                <w:szCs w:val="20"/>
                <w:lang w:val="ru-RU"/>
              </w:rPr>
              <w:t>климе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9E1AD0D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користи дневне метеоролошке извештаје из медија и планира своје актив</w:t>
            </w:r>
            <w:r w:rsidRPr="00FD77F4">
              <w:rPr>
                <w:sz w:val="20"/>
                <w:szCs w:val="20"/>
                <w:lang w:val="ru-RU"/>
              </w:rPr>
              <w:t>ности у складу са њима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31B88A84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графички представи и чита клим</w:t>
            </w:r>
            <w:r w:rsidRPr="00FD77F4">
              <w:rPr>
                <w:sz w:val="20"/>
                <w:szCs w:val="20"/>
                <w:lang w:val="ru-RU"/>
              </w:rPr>
              <w:t>атске елементе (клима дијаграм)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FA6A5AD" w14:textId="77777777" w:rsidR="00581B79" w:rsidRPr="00CD6857" w:rsidRDefault="00403122" w:rsidP="00990CE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RS"/>
              </w:rPr>
              <w:t>-</w:t>
            </w:r>
            <w:proofErr w:type="spellStart"/>
            <w:r w:rsidR="00581B79" w:rsidRPr="00CD6857">
              <w:rPr>
                <w:sz w:val="20"/>
                <w:szCs w:val="20"/>
              </w:rPr>
              <w:t>користи</w:t>
            </w:r>
            <w:proofErr w:type="spellEnd"/>
            <w:r w:rsidR="00581B79" w:rsidRPr="00CD6857">
              <w:rPr>
                <w:sz w:val="20"/>
                <w:szCs w:val="20"/>
              </w:rPr>
              <w:t xml:space="preserve"> ИКТ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2E8869" w14:textId="77777777" w:rsidR="00581B79" w:rsidRPr="00FD77F4" w:rsidRDefault="00581B79" w:rsidP="008316AC">
            <w:pPr>
              <w:spacing w:after="0" w:line="240" w:lineRule="auto"/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FD77F4">
              <w:rPr>
                <w:sz w:val="20"/>
                <w:szCs w:val="20"/>
                <w:lang w:val="ru-RU"/>
              </w:rPr>
              <w:t>, илустрације, рачунар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33DE37" w14:textId="77777777" w:rsidR="00581B79" w:rsidRPr="00CD6857" w:rsidRDefault="00581B79" w:rsidP="00A335AA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Математика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3E0B50E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E8EA217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0ED3B8D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81258FA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094936FE" w14:textId="77777777" w:rsidTr="00A335AA">
        <w:trPr>
          <w:trHeight w:val="1635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FD1545D" w14:textId="77777777" w:rsidR="00581B79" w:rsidRPr="00CD6857" w:rsidRDefault="00ED24C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E5FAE" w14:textId="77777777" w:rsidR="00581B79" w:rsidRPr="00CD6857" w:rsidRDefault="00581B79" w:rsidP="00CD685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985A1" w14:textId="77777777" w:rsidR="00581B79" w:rsidRPr="00CD6857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Човек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8184F39" w14:textId="77777777" w:rsidR="00581B79" w:rsidRPr="00CD6857" w:rsidRDefault="00581B79" w:rsidP="00990CE9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42077" w14:textId="77777777" w:rsidR="00581B79" w:rsidRPr="00CD6857" w:rsidRDefault="00930AAC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E7E3824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118" w:type="dxa"/>
            <w:shd w:val="clear" w:color="auto" w:fill="auto"/>
            <w:vAlign w:val="center"/>
          </w:tcPr>
          <w:p w14:paraId="0B3C9ECA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>-</w:t>
            </w:r>
            <w:r w:rsidR="00581B79" w:rsidRPr="00FD77F4">
              <w:rPr>
                <w:sz w:val="20"/>
                <w:szCs w:val="20"/>
                <w:lang w:val="ru-RU"/>
              </w:rPr>
              <w:t>наводи примере утицаја човека на загађење атмосфере и пред</w:t>
            </w:r>
            <w:r w:rsidRPr="00FD77F4">
              <w:rPr>
                <w:sz w:val="20"/>
                <w:szCs w:val="20"/>
                <w:lang w:val="ru-RU"/>
              </w:rPr>
              <w:t>виђа последице таквог понашања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FA45977" w14:textId="77777777" w:rsidR="00581B79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 xml:space="preserve">наводи примере утицаја атмосферских непогода на човека </w:t>
            </w:r>
            <w:r w:rsidRPr="00CD6857">
              <w:rPr>
                <w:sz w:val="20"/>
                <w:szCs w:val="20"/>
                <w:lang w:val="sr-Cyrl-RS"/>
              </w:rPr>
              <w:t>(</w:t>
            </w:r>
            <w:r w:rsidR="00581B79" w:rsidRPr="00FD77F4">
              <w:rPr>
                <w:sz w:val="20"/>
                <w:szCs w:val="20"/>
                <w:lang w:val="ru-RU"/>
              </w:rPr>
              <w:t>екстремне температуре и падавине, град, гром, олуја)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8F8E8" w14:textId="77777777" w:rsidR="00581B79" w:rsidRPr="00FD77F4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FD77F4">
              <w:rPr>
                <w:sz w:val="20"/>
                <w:szCs w:val="20"/>
                <w:lang w:val="ru-RU"/>
              </w:rPr>
              <w:t>,  рачунар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41AB7B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05C674C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33F3B1BE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6F6856A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A69009C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FD77F4" w14:paraId="2156E4FC" w14:textId="77777777" w:rsidTr="00A335AA">
        <w:trPr>
          <w:trHeight w:val="26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855C3DF" w14:textId="77777777" w:rsidR="00581B79" w:rsidRPr="00CD6857" w:rsidRDefault="00ED24C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7FEA0" w14:textId="77777777" w:rsidR="00581B79" w:rsidRPr="00CD6857" w:rsidRDefault="00581B79" w:rsidP="00CD685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003E4E" w14:textId="5502F617" w:rsidR="00581B79" w:rsidRPr="00CD6857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Ваздушни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777AB">
              <w:rPr>
                <w:b/>
                <w:sz w:val="20"/>
                <w:szCs w:val="20"/>
              </w:rPr>
              <w:t>o</w:t>
            </w:r>
            <w:r w:rsidRPr="00CD6857">
              <w:rPr>
                <w:b/>
                <w:sz w:val="20"/>
                <w:szCs w:val="20"/>
              </w:rPr>
              <w:t>мотач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A630BAD" w14:textId="77777777" w:rsidR="00990CE9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Утврђивање</w:t>
            </w:r>
            <w:proofErr w:type="spellEnd"/>
          </w:p>
          <w:p w14:paraId="44C3E7C7" w14:textId="77777777" w:rsidR="00581B79" w:rsidRPr="00CD6857" w:rsidRDefault="00990CE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="00F419E4">
              <w:rPr>
                <w:sz w:val="20"/>
                <w:szCs w:val="20"/>
              </w:rPr>
              <w:t>истематиз</w:t>
            </w:r>
            <w:proofErr w:type="spellEnd"/>
            <w:r w:rsidR="00F419E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FA7EB" w14:textId="77777777" w:rsidR="00581B79" w:rsidRPr="00CD6857" w:rsidRDefault="00930AAC" w:rsidP="008316AC">
            <w:pPr>
              <w:spacing w:after="0" w:line="240" w:lineRule="auto"/>
              <w:ind w:left="-12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индивидуални, групни, р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ад у пару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9F9A80E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118" w:type="dxa"/>
            <w:shd w:val="clear" w:color="auto" w:fill="auto"/>
            <w:vAlign w:val="center"/>
          </w:tcPr>
          <w:p w14:paraId="09B0F815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опише структуру атмосфере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6529ECAF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временске појаве ко</w:t>
            </w:r>
            <w:r w:rsidRPr="00FD77F4">
              <w:rPr>
                <w:sz w:val="20"/>
                <w:szCs w:val="20"/>
                <w:lang w:val="ru-RU"/>
              </w:rPr>
              <w:t>је се дешавају у тропосфери (ве</w:t>
            </w:r>
            <w:r w:rsidR="00581B79" w:rsidRPr="00FD77F4">
              <w:rPr>
                <w:sz w:val="20"/>
                <w:szCs w:val="20"/>
                <w:lang w:val="ru-RU"/>
              </w:rPr>
              <w:t>т</w:t>
            </w:r>
            <w:r w:rsidRPr="00CD6857">
              <w:rPr>
                <w:sz w:val="20"/>
                <w:szCs w:val="20"/>
                <w:lang w:val="sr-Cyrl-RS"/>
              </w:rPr>
              <w:t>р</w:t>
            </w:r>
            <w:r w:rsidR="00581B79" w:rsidRPr="00FD77F4">
              <w:rPr>
                <w:sz w:val="20"/>
                <w:szCs w:val="20"/>
                <w:lang w:val="ru-RU"/>
              </w:rPr>
              <w:t>ови, падавин</w:t>
            </w:r>
            <w:r w:rsidRPr="00FD77F4">
              <w:rPr>
                <w:sz w:val="20"/>
                <w:szCs w:val="20"/>
                <w:lang w:val="ru-RU"/>
              </w:rPr>
              <w:t>е, облаци, загревање ваздуха)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1469D21D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разлику</w:t>
            </w:r>
            <w:r w:rsidRPr="00FD77F4">
              <w:rPr>
                <w:sz w:val="20"/>
                <w:szCs w:val="20"/>
                <w:lang w:val="ru-RU"/>
              </w:rPr>
              <w:t>је појам времена од појма климе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3AAE6286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 xml:space="preserve">наведе климатске елементе и </w:t>
            </w:r>
            <w:r w:rsidRPr="00FD77F4">
              <w:rPr>
                <w:sz w:val="20"/>
                <w:szCs w:val="20"/>
                <w:lang w:val="ru-RU"/>
              </w:rPr>
              <w:t>чиниоце и основне типове климе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F068D2A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користи метеоролошке извештаје из медија и планира сво</w:t>
            </w:r>
            <w:r w:rsidRPr="00FD77F4">
              <w:rPr>
                <w:sz w:val="20"/>
                <w:szCs w:val="20"/>
                <w:lang w:val="ru-RU"/>
              </w:rPr>
              <w:t>је активности у складу са њима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9625FF8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графички представи  и чита клима</w:t>
            </w:r>
            <w:r w:rsidRPr="00FD77F4">
              <w:rPr>
                <w:sz w:val="20"/>
                <w:szCs w:val="20"/>
                <w:lang w:val="ru-RU"/>
              </w:rPr>
              <w:t>тске елементе (клима дијаграм)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E089385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користи ИКТ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A103AC6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наводи примере утицаја човека на загађење атмосфере и пре</w:t>
            </w:r>
            <w:r w:rsidRPr="00FD77F4">
              <w:rPr>
                <w:sz w:val="20"/>
                <w:szCs w:val="20"/>
                <w:lang w:val="ru-RU"/>
              </w:rPr>
              <w:t>двиђа последице таквог понашања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BAB6F29" w14:textId="77777777" w:rsidR="00581B79" w:rsidRPr="00CD6857" w:rsidRDefault="00403122" w:rsidP="00990CE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наводи примере утицаја атмосферских непогода на човека (екстремне температуре и падавине, град, гром, олуја)</w:t>
            </w:r>
            <w:r w:rsidRPr="00FD77F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43855" w14:textId="77777777" w:rsidR="00581B79" w:rsidRPr="00FD77F4" w:rsidRDefault="00581B79" w:rsidP="00A335AA">
            <w:pPr>
              <w:spacing w:after="0" w:line="240" w:lineRule="auto"/>
              <w:ind w:right="-114"/>
              <w:jc w:val="center"/>
              <w:rPr>
                <w:sz w:val="20"/>
                <w:szCs w:val="20"/>
                <w:lang w:val="ru-RU"/>
              </w:rPr>
            </w:pPr>
            <w:r w:rsidRPr="00CD6857">
              <w:rPr>
                <w:sz w:val="20"/>
                <w:szCs w:val="20"/>
                <w:lang w:val="sr-Cyrl-CS"/>
              </w:rPr>
              <w:lastRenderedPageBreak/>
              <w:t>Уџбеник, дигитални уџбеник, карта света</w:t>
            </w:r>
            <w:r w:rsidRPr="00FD77F4">
              <w:rPr>
                <w:sz w:val="20"/>
                <w:szCs w:val="20"/>
                <w:lang w:val="ru-RU"/>
              </w:rPr>
              <w:t>, илустрације, рачунар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1F6CF" w14:textId="77777777" w:rsidR="00581B79" w:rsidRPr="00FD77F4" w:rsidRDefault="00581B79" w:rsidP="00A335AA">
            <w:pPr>
              <w:spacing w:after="0" w:line="240" w:lineRule="auto"/>
              <w:ind w:right="-114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Природа и друштво,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r w:rsidRPr="00FD77F4">
              <w:rPr>
                <w:sz w:val="20"/>
                <w:szCs w:val="20"/>
                <w:lang w:val="ru-RU"/>
              </w:rPr>
              <w:t>атематика, биологија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64CA0" w14:textId="77777777" w:rsidR="00581B79" w:rsidRPr="00FD77F4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1C165F68" w14:textId="77777777" w:rsidR="00581B79" w:rsidRPr="00FD77F4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81B79" w:rsidRPr="00FD77F4" w14:paraId="719DB0D1" w14:textId="77777777" w:rsidTr="00A335AA">
        <w:trPr>
          <w:trHeight w:val="1970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D9B66F9" w14:textId="77777777" w:rsidR="00581B79" w:rsidRPr="00CD6857" w:rsidRDefault="00ED24C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3.5.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CA269C" w14:textId="77777777" w:rsidR="00581B79" w:rsidRPr="00CD6857" w:rsidRDefault="00581B79" w:rsidP="00CD685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382BCC" w14:textId="77777777" w:rsidR="00581B79" w:rsidRPr="00FD77F4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Светско море и његова хоризонтална подела, својства морске воде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53E80" w14:textId="77777777" w:rsidR="00581B79" w:rsidRPr="00CD6857" w:rsidRDefault="00581B79" w:rsidP="00CD6857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B850C" w14:textId="77777777" w:rsidR="00581B79" w:rsidRPr="00CD6857" w:rsidRDefault="00930AAC" w:rsidP="008316AC">
            <w:pPr>
              <w:spacing w:after="0" w:line="240" w:lineRule="auto"/>
              <w:ind w:left="-12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EDC0151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118" w:type="dxa"/>
            <w:shd w:val="clear" w:color="auto" w:fill="auto"/>
            <w:vAlign w:val="center"/>
          </w:tcPr>
          <w:p w14:paraId="492B3FBD" w14:textId="77777777" w:rsidR="00027B77" w:rsidRPr="00CD6857" w:rsidRDefault="00027B77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уочава и разликује на географској карти океа</w:t>
            </w:r>
            <w:r w:rsidRPr="00FD77F4">
              <w:rPr>
                <w:sz w:val="20"/>
                <w:szCs w:val="20"/>
                <w:lang w:val="ru-RU"/>
              </w:rPr>
              <w:t>не, већа мора, заливе и мореузе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1B392229" w14:textId="77777777" w:rsidR="00581B79" w:rsidRPr="00990CE9" w:rsidRDefault="00027B77" w:rsidP="00990CE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и опише својства морске воде</w:t>
            </w:r>
            <w:r w:rsidR="00990CE9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032F7" w14:textId="77777777" w:rsidR="00581B79" w:rsidRPr="00FD77F4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 карта света</w:t>
            </w:r>
            <w:r w:rsidRPr="00FD77F4">
              <w:rPr>
                <w:sz w:val="20"/>
                <w:szCs w:val="20"/>
                <w:lang w:val="ru-RU"/>
              </w:rPr>
              <w:t>,  рачунар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103727" w14:textId="77777777" w:rsidR="00581B79" w:rsidRPr="00FD77F4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Природа и друштво,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r w:rsidRPr="00FD77F4">
              <w:rPr>
                <w:sz w:val="20"/>
                <w:szCs w:val="20"/>
                <w:lang w:val="ru-RU"/>
              </w:rPr>
              <w:t xml:space="preserve">атематика,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r w:rsidRPr="00FD77F4">
              <w:rPr>
                <w:sz w:val="20"/>
                <w:szCs w:val="20"/>
                <w:lang w:val="ru-RU"/>
              </w:rPr>
              <w:t>иологија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08BBD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777AB" w:rsidRPr="00FD77F4" w14:paraId="71438227" w14:textId="77777777" w:rsidTr="00A335AA">
        <w:trPr>
          <w:trHeight w:val="1970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1ED9FE2" w14:textId="443C3CF9" w:rsidR="004777AB" w:rsidRPr="00CD6857" w:rsidRDefault="004777AB" w:rsidP="004777A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t>3.5.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B601E" w14:textId="55FBFE16" w:rsidR="004777AB" w:rsidRPr="00CD6857" w:rsidRDefault="004777AB" w:rsidP="004777A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27.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32F86" w14:textId="3F4F85D5" w:rsidR="004777AB" w:rsidRPr="00CD6857" w:rsidRDefault="004777AB" w:rsidP="004777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Копнене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воде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182EC3D" w14:textId="68CE0F2C" w:rsidR="004777AB" w:rsidRPr="00CD6857" w:rsidRDefault="004777AB" w:rsidP="004777AB">
            <w:pPr>
              <w:spacing w:after="0" w:line="240" w:lineRule="auto"/>
              <w:ind w:right="-195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DC1B7" w14:textId="4429002C" w:rsidR="004777AB" w:rsidRPr="00CD6857" w:rsidRDefault="004777AB" w:rsidP="004777AB">
            <w:pPr>
              <w:spacing w:after="0" w:line="240" w:lineRule="auto"/>
              <w:ind w:left="-12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2ED7659" w14:textId="73F8751E" w:rsidR="004777AB" w:rsidRPr="00CD6857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илустративно-демонстративна</w:t>
            </w:r>
            <w:proofErr w:type="spellEnd"/>
          </w:p>
        </w:tc>
        <w:tc>
          <w:tcPr>
            <w:tcW w:w="4118" w:type="dxa"/>
            <w:shd w:val="clear" w:color="auto" w:fill="auto"/>
            <w:vAlign w:val="center"/>
          </w:tcPr>
          <w:p w14:paraId="1DB1F7A3" w14:textId="77777777" w:rsidR="004777AB" w:rsidRPr="004C3DBC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и опише елементе реке (извор, ушће, различити падови на речном току)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F75E5E1" w14:textId="77777777" w:rsidR="004777AB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типове језерских басена према начину постанка</w:t>
            </w:r>
            <w:r w:rsidRPr="004C3DBC">
              <w:rPr>
                <w:sz w:val="20"/>
                <w:szCs w:val="20"/>
                <w:lang w:val="sr-Cyrl-RS"/>
              </w:rPr>
              <w:t>.</w:t>
            </w:r>
          </w:p>
          <w:p w14:paraId="4AE2319D" w14:textId="77777777" w:rsidR="004777AB" w:rsidRPr="00CD6857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96227C" w14:textId="7900D562" w:rsidR="004777AB" w:rsidRPr="00CD6857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FD77F4">
              <w:rPr>
                <w:sz w:val="20"/>
                <w:szCs w:val="20"/>
                <w:lang w:val="ru-RU"/>
              </w:rPr>
              <w:t>Уџбеник, дигитални уџбеник, карта света, рачунар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B5CFB5" w14:textId="3006F8FA" w:rsidR="004777AB" w:rsidRPr="00FD77F4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Природа и друштво, </w:t>
            </w:r>
            <w:r w:rsidRPr="004C3DBC">
              <w:rPr>
                <w:sz w:val="20"/>
                <w:szCs w:val="20"/>
                <w:lang w:val="sr-Cyrl-RS"/>
              </w:rPr>
              <w:t>М</w:t>
            </w:r>
            <w:r w:rsidRPr="00FD77F4">
              <w:rPr>
                <w:sz w:val="20"/>
                <w:szCs w:val="20"/>
                <w:lang w:val="ru-RU"/>
              </w:rPr>
              <w:t>атематика, биологија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E125E" w14:textId="77777777" w:rsidR="004777AB" w:rsidRPr="00CD6857" w:rsidRDefault="004777AB" w:rsidP="004777AB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49953624" w14:textId="77777777" w:rsidR="002C769C" w:rsidRPr="00FD77F4" w:rsidRDefault="002C769C" w:rsidP="00581B79">
      <w:pPr>
        <w:rPr>
          <w:sz w:val="24"/>
          <w:szCs w:val="24"/>
          <w:lang w:val="ru-RU"/>
        </w:rPr>
      </w:pPr>
    </w:p>
    <w:p w14:paraId="7C4AD26D" w14:textId="77777777" w:rsidR="00581B79" w:rsidRPr="00AD54A5" w:rsidRDefault="00581B79" w:rsidP="002C769C">
      <w:pPr>
        <w:ind w:left="540" w:right="48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CD6857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2C769C" w:rsidRPr="00AD54A5">
        <w:rPr>
          <w:sz w:val="24"/>
          <w:szCs w:val="24"/>
          <w:lang w:val="sr-Cyrl-RS"/>
        </w:rPr>
        <w:t>______________________</w:t>
      </w:r>
      <w:r w:rsidR="00CD6857">
        <w:rPr>
          <w:sz w:val="24"/>
          <w:szCs w:val="24"/>
          <w:lang w:val="sr-Cyrl-RS"/>
        </w:rPr>
        <w:t>_____</w:t>
      </w:r>
    </w:p>
    <w:p w14:paraId="5D778726" w14:textId="77777777" w:rsidR="00581B79" w:rsidRPr="00AD54A5" w:rsidRDefault="00581B79" w:rsidP="00CD6857">
      <w:pPr>
        <w:tabs>
          <w:tab w:val="right" w:pos="12960"/>
        </w:tabs>
        <w:ind w:left="540" w:right="48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4D8897D8" w14:textId="77777777" w:rsidR="00581B79" w:rsidRPr="00AD54A5" w:rsidRDefault="00581B79" w:rsidP="00930AAC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C36078C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364D314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A1244E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2FAC643" w14:textId="0A883E5C" w:rsidR="00581B79" w:rsidRPr="00AD54A5" w:rsidRDefault="00581B79" w:rsidP="002C769C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994D0D5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4D1C42B6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03816F5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12D5A2DA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170"/>
        <w:gridCol w:w="1260"/>
        <w:gridCol w:w="1530"/>
        <w:gridCol w:w="1620"/>
        <w:gridCol w:w="4050"/>
        <w:gridCol w:w="1620"/>
        <w:gridCol w:w="1350"/>
        <w:gridCol w:w="1144"/>
      </w:tblGrid>
      <w:tr w:rsidR="00581B79" w:rsidRPr="00AD54A5" w14:paraId="188F9D47" w14:textId="77777777" w:rsidTr="00686A16">
        <w:trPr>
          <w:trHeight w:val="40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8D5439D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b/>
                <w:sz w:val="20"/>
                <w:szCs w:val="20"/>
                <w:lang w:val="sr-Cyrl-CS"/>
              </w:rPr>
              <w:t>Месец: АПРИЛ</w:t>
            </w:r>
          </w:p>
        </w:tc>
      </w:tr>
      <w:tr w:rsidR="00581B79" w:rsidRPr="00AD54A5" w14:paraId="1B2903D5" w14:textId="77777777" w:rsidTr="00686A16">
        <w:trPr>
          <w:trHeight w:val="7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8916BF5" w14:textId="77777777" w:rsidR="00581B79" w:rsidRPr="004C3DBC" w:rsidRDefault="00581B79" w:rsidP="00686A16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DE77490" w14:textId="77777777" w:rsidR="00581B79" w:rsidRPr="004C3DBC" w:rsidRDefault="00581B79" w:rsidP="00686A16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136F9AFF" w14:textId="77777777" w:rsidR="00581B79" w:rsidRPr="004C3DBC" w:rsidRDefault="00581B79" w:rsidP="00686A16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3B99E494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19E2E799" w14:textId="77777777" w:rsidR="00581B79" w:rsidRPr="004C3DBC" w:rsidRDefault="00581B79" w:rsidP="00686A16">
            <w:pPr>
              <w:spacing w:after="0" w:line="240" w:lineRule="auto"/>
              <w:ind w:left="-299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0DB864A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70BB9714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4050" w:type="dxa"/>
            <w:shd w:val="clear" w:color="auto" w:fill="F2F2F2"/>
            <w:vAlign w:val="center"/>
          </w:tcPr>
          <w:p w14:paraId="679FBE11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764B9047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BEAE888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0DE78340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.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05A2D990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53811C56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FD77F4" w14:paraId="39E76C2C" w14:textId="77777777" w:rsidTr="00E75C19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380A406" w14:textId="77777777" w:rsidR="00581B79" w:rsidRPr="004C3DBC" w:rsidRDefault="00E75C19" w:rsidP="00E75C1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 xml:space="preserve">    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="00581B79" w:rsidRPr="004C3DBC">
              <w:rPr>
                <w:rFonts w:eastAsia="Times New Roman"/>
                <w:sz w:val="20"/>
                <w:szCs w:val="20"/>
              </w:rPr>
              <w:t>5</w:t>
            </w:r>
            <w:r w:rsidR="002C769C" w:rsidRPr="004C3DBC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2170A4" w14:textId="77777777" w:rsidR="00581B79" w:rsidRPr="004C3DBC" w:rsidRDefault="00581B79" w:rsidP="00E75C19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28.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EB2415" w14:textId="77777777" w:rsidR="00581B79" w:rsidRPr="004C3DBC" w:rsidRDefault="00581B79" w:rsidP="00686A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Светско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море</w:t>
            </w:r>
            <w:proofErr w:type="spellEnd"/>
            <w:r w:rsidR="00686A16" w:rsidRPr="004C3DBC">
              <w:rPr>
                <w:b/>
                <w:sz w:val="20"/>
                <w:szCs w:val="20"/>
                <w:lang w:val="sr-Cyrl-RS"/>
              </w:rPr>
              <w:t>.</w:t>
            </w:r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Копнене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воде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41D43808" w14:textId="77777777" w:rsidR="00581B79" w:rsidRPr="004C3DBC" w:rsidRDefault="00581B79" w:rsidP="00686A16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Утврђивање</w:t>
            </w:r>
            <w:proofErr w:type="spellEnd"/>
          </w:p>
          <w:p w14:paraId="0576753C" w14:textId="77777777" w:rsidR="00581B79" w:rsidRPr="004C3DBC" w:rsidRDefault="00581B79" w:rsidP="00686A16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C7C289C" w14:textId="77777777" w:rsidR="00581B79" w:rsidRPr="004C3DBC" w:rsidRDefault="00930AAC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2EA9C9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Монолошко-дијалошка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14:paraId="433457F0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уочава и разликује на географској карти океане, већа мора, заливе и мореузе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A1E7CCF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</w:t>
            </w:r>
            <w:r w:rsidRPr="00FD77F4">
              <w:rPr>
                <w:sz w:val="20"/>
                <w:szCs w:val="20"/>
                <w:lang w:val="ru-RU"/>
              </w:rPr>
              <w:t>е и опише својства морске воде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0EA6FD40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помоћу карте прави разлику изм</w:t>
            </w:r>
            <w:r w:rsidRPr="00FD77F4">
              <w:rPr>
                <w:sz w:val="20"/>
                <w:szCs w:val="20"/>
                <w:lang w:val="ru-RU"/>
              </w:rPr>
              <w:t>еђу речне мреже и речног слива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374E30E1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и опише елементе реке</w:t>
            </w:r>
          </w:p>
          <w:p w14:paraId="4DB5FD28" w14:textId="77777777" w:rsidR="006D5DE4" w:rsidRPr="004C3DBC" w:rsidRDefault="00581B79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>(извор, ушће, р</w:t>
            </w:r>
            <w:r w:rsidR="006D5DE4" w:rsidRPr="00FD77F4">
              <w:rPr>
                <w:sz w:val="20"/>
                <w:szCs w:val="20"/>
                <w:lang w:val="ru-RU"/>
              </w:rPr>
              <w:t>азличити падови на речном току)</w:t>
            </w:r>
            <w:r w:rsidR="006D5DE4" w:rsidRPr="004C3DBC">
              <w:rPr>
                <w:sz w:val="20"/>
                <w:szCs w:val="20"/>
                <w:lang w:val="sr-Cyrl-RS"/>
              </w:rPr>
              <w:t>;</w:t>
            </w:r>
          </w:p>
          <w:p w14:paraId="186D5FA2" w14:textId="77777777" w:rsidR="00581B79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разликује типове језерских басена према начину постанка</w:t>
            </w:r>
            <w:r w:rsidRPr="004C3DBC">
              <w:rPr>
                <w:sz w:val="20"/>
                <w:szCs w:val="20"/>
                <w:lang w:val="sr-Cyrl-RS"/>
              </w:rPr>
              <w:t>.</w:t>
            </w:r>
          </w:p>
          <w:p w14:paraId="59BDC411" w14:textId="77777777" w:rsidR="00A0265B" w:rsidRPr="004C3DBC" w:rsidRDefault="00A0265B" w:rsidP="00E75C1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17A687" w14:textId="77777777" w:rsidR="00581B79" w:rsidRPr="00FD77F4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C3DBC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FD77F4">
              <w:rPr>
                <w:sz w:val="20"/>
                <w:szCs w:val="20"/>
                <w:lang w:val="ru-RU"/>
              </w:rPr>
              <w:t>,</w:t>
            </w:r>
            <w:r w:rsidR="00686A16" w:rsidRPr="004C3DBC">
              <w:rPr>
                <w:sz w:val="20"/>
                <w:szCs w:val="20"/>
                <w:lang w:val="sr-Cyrl-RS"/>
              </w:rPr>
              <w:t xml:space="preserve"> </w:t>
            </w:r>
            <w:r w:rsidRPr="00FD77F4">
              <w:rPr>
                <w:sz w:val="20"/>
                <w:szCs w:val="20"/>
                <w:lang w:val="ru-RU"/>
              </w:rPr>
              <w:t>карта Европе и Србије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5C6788" w14:textId="77777777" w:rsidR="00581B79" w:rsidRPr="00FD77F4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Природа и друштво, </w:t>
            </w:r>
            <w:r w:rsidRPr="004C3DBC">
              <w:rPr>
                <w:sz w:val="20"/>
                <w:szCs w:val="20"/>
                <w:lang w:val="sr-Cyrl-RS"/>
              </w:rPr>
              <w:t>М</w:t>
            </w:r>
            <w:r w:rsidRPr="00FD77F4">
              <w:rPr>
                <w:sz w:val="20"/>
                <w:szCs w:val="20"/>
                <w:lang w:val="ru-RU"/>
              </w:rPr>
              <w:t xml:space="preserve">атематика,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r w:rsidRPr="00FD77F4">
              <w:rPr>
                <w:sz w:val="20"/>
                <w:szCs w:val="20"/>
                <w:lang w:val="ru-RU"/>
              </w:rPr>
              <w:t>иологија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1FC81C2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F0AAF8A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7FD2697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5BE203C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798BBEFF" w14:textId="77777777" w:rsidTr="00A0265B">
        <w:trPr>
          <w:trHeight w:val="255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96C8995" w14:textId="141582F2" w:rsidR="00581B79" w:rsidRPr="004C3DBC" w:rsidRDefault="00852524" w:rsidP="00686A1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77F4">
              <w:rPr>
                <w:lang w:val="ru-RU"/>
              </w:rPr>
              <w:br w:type="page"/>
            </w:r>
            <w:r w:rsidR="00ED24CD" w:rsidRPr="004C3DBC">
              <w:rPr>
                <w:rFonts w:eastAsia="Times New Roman"/>
                <w:sz w:val="20"/>
                <w:szCs w:val="20"/>
              </w:rPr>
              <w:t>3.5.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E6FAC3" w14:textId="77777777" w:rsidR="00581B79" w:rsidRPr="004C3DBC" w:rsidRDefault="00581B79" w:rsidP="00686A1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2ED851" w14:textId="77777777" w:rsidR="00581B79" w:rsidRPr="004C3DBC" w:rsidRDefault="00581B79" w:rsidP="00686A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Човек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32D6E38" w14:textId="77777777" w:rsidR="00581B79" w:rsidRPr="004C3DBC" w:rsidRDefault="00581B79" w:rsidP="00686A16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0EA4F88" w14:textId="77777777" w:rsidR="00581B79" w:rsidRPr="004C3DBC" w:rsidRDefault="00930AAC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F9F18B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14:paraId="6AB432DE" w14:textId="77777777" w:rsidR="006D5DE4" w:rsidRPr="004C3DBC" w:rsidRDefault="006D5DE4" w:rsidP="00E75C19">
            <w:pPr>
              <w:spacing w:after="12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узроке настанка поплава и бујица и об</w:t>
            </w:r>
            <w:r w:rsidRPr="00FD77F4">
              <w:rPr>
                <w:sz w:val="20"/>
                <w:szCs w:val="20"/>
                <w:lang w:val="ru-RU"/>
              </w:rPr>
              <w:t>јасни последице њиховог дејства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E105288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поступке које ће примен</w:t>
            </w:r>
            <w:r w:rsidRPr="00FD77F4">
              <w:rPr>
                <w:sz w:val="20"/>
                <w:szCs w:val="20"/>
                <w:lang w:val="ru-RU"/>
              </w:rPr>
              <w:t>ити за време поплава и након ње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4F416AD" w14:textId="77777777" w:rsidR="00581B79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примере утицаја човека на загађивање вода и предвиђа последице таквог понашања</w:t>
            </w:r>
            <w:r w:rsidRPr="004C3DBC">
              <w:rPr>
                <w:sz w:val="20"/>
                <w:szCs w:val="20"/>
                <w:lang w:val="sr-Cyrl-RS"/>
              </w:rPr>
              <w:t>.</w:t>
            </w:r>
          </w:p>
          <w:p w14:paraId="733AE3C0" w14:textId="77777777" w:rsidR="00A0265B" w:rsidRPr="004C3DBC" w:rsidRDefault="00A0265B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402D5E" w14:textId="77777777" w:rsidR="00581B79" w:rsidRPr="00FD77F4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карта света,</w:t>
            </w:r>
            <w:r w:rsidR="00686A16" w:rsidRPr="004C3DBC">
              <w:rPr>
                <w:sz w:val="20"/>
                <w:szCs w:val="20"/>
                <w:lang w:val="sr-Cyrl-RS"/>
              </w:rPr>
              <w:t xml:space="preserve"> </w:t>
            </w:r>
            <w:r w:rsidRPr="00FD77F4">
              <w:rPr>
                <w:sz w:val="20"/>
                <w:szCs w:val="20"/>
                <w:lang w:val="ru-RU"/>
              </w:rPr>
              <w:t>карта Србије, фотографије, рачунар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A194949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371D6311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D6E4C3A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B6F5119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886E1A8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0265B" w:rsidRPr="00AD54A5" w14:paraId="23AC7FD7" w14:textId="77777777" w:rsidTr="00686A16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08E29DA8" w14:textId="708F3B72" w:rsidR="00A0265B" w:rsidRDefault="00A0265B" w:rsidP="00A0265B">
            <w:pPr>
              <w:spacing w:after="0" w:line="240" w:lineRule="auto"/>
              <w:ind w:left="-142" w:right="-108"/>
              <w:jc w:val="center"/>
            </w:pPr>
            <w:r w:rsidRPr="004C3DBC">
              <w:rPr>
                <w:rFonts w:eastAsia="Times New Roman"/>
                <w:sz w:val="20"/>
                <w:szCs w:val="20"/>
              </w:rPr>
              <w:t>3.5.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6F75E" w14:textId="41E87A80" w:rsidR="00A0265B" w:rsidRPr="004C3DBC" w:rsidRDefault="00A0265B" w:rsidP="00A0265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0CB9FA" w14:textId="0EB06488" w:rsidR="00A0265B" w:rsidRPr="004C3DBC" w:rsidRDefault="00A0265B" w:rsidP="00A026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Човек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74763CA" w14:textId="200D7BB1" w:rsidR="00A0265B" w:rsidRPr="004C3DBC" w:rsidRDefault="00A0265B" w:rsidP="00A0265B">
            <w:pPr>
              <w:spacing w:after="0" w:line="240" w:lineRule="auto"/>
              <w:ind w:left="-284" w:right="-195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8CC3086" w14:textId="404EF750" w:rsidR="00A0265B" w:rsidRPr="004C3DBC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6E4D23" w14:textId="307292E0" w:rsidR="00A0265B" w:rsidRPr="004C3DBC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14:paraId="36797AE9" w14:textId="77777777" w:rsidR="00A0265B" w:rsidRPr="004C3DBC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узроке настанка поплава и бујица и објасни последице њиховог дејства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6D6D06D2" w14:textId="77777777" w:rsidR="00A0265B" w:rsidRPr="004C3DBC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поступке које ће применити за време поплава и након ње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E9203FE" w14:textId="0AAB9FC0" w:rsidR="00A0265B" w:rsidRPr="004C3DBC" w:rsidRDefault="00A0265B" w:rsidP="00A0265B">
            <w:pPr>
              <w:spacing w:after="12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примере утицаја човека на загађивање вода и предвиђа последице таквог понашања.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AFFDAA" w14:textId="751C4D28" w:rsidR="00A0265B" w:rsidRPr="00FD77F4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lastRenderedPageBreak/>
              <w:t xml:space="preserve">Уџбеник,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карта света, карта Србије фотографије, рачунар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A34D28" w14:textId="59C8F183" w:rsidR="00A0265B" w:rsidRPr="004C3DBC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47D3CEAC" w14:textId="77777777" w:rsidR="00A0265B" w:rsidRPr="004C3DBC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012B3C18" w14:textId="77777777" w:rsidR="00581B79" w:rsidRPr="00AD54A5" w:rsidRDefault="00581B79" w:rsidP="00581B79">
      <w:pPr>
        <w:rPr>
          <w:sz w:val="24"/>
          <w:szCs w:val="24"/>
        </w:rPr>
      </w:pPr>
    </w:p>
    <w:p w14:paraId="72AD1725" w14:textId="184D3CC8" w:rsidR="00581B79" w:rsidRPr="00AD54A5" w:rsidRDefault="00581B79" w:rsidP="002C769C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686A16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755DC9A5" w14:textId="77777777" w:rsidR="00581B79" w:rsidRPr="00AD54A5" w:rsidRDefault="00581B79" w:rsidP="00686A16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4DBCAA65" w14:textId="77777777" w:rsidR="00A0265B" w:rsidRDefault="00A0265B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1469615" w14:textId="1BC41DEC" w:rsidR="00581B79" w:rsidRPr="00AD54A5" w:rsidRDefault="00581B79" w:rsidP="00581B79">
      <w:pPr>
        <w:spacing w:after="0" w:line="240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0BF844FA" w14:textId="7DA4B25B" w:rsidR="00581B79" w:rsidRPr="00AD54A5" w:rsidRDefault="00581B79" w:rsidP="002C769C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4E7AD7C7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59B4D208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08EA723F" w14:textId="77777777" w:rsidR="00581B79" w:rsidRPr="00AD54A5" w:rsidRDefault="00581B79" w:rsidP="00852524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980"/>
        <w:gridCol w:w="1170"/>
        <w:gridCol w:w="2065"/>
        <w:gridCol w:w="1625"/>
        <w:gridCol w:w="3060"/>
        <w:gridCol w:w="1350"/>
        <w:gridCol w:w="1350"/>
        <w:gridCol w:w="1144"/>
      </w:tblGrid>
      <w:tr w:rsidR="00581B79" w:rsidRPr="00AD54A5" w14:paraId="625079B6" w14:textId="77777777" w:rsidTr="004C3DBC">
        <w:trPr>
          <w:trHeight w:val="31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52D9F99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b/>
                <w:sz w:val="20"/>
                <w:szCs w:val="20"/>
                <w:lang w:val="sr-Cyrl-CS"/>
              </w:rPr>
              <w:t>Месец: МАЈ</w:t>
            </w:r>
          </w:p>
        </w:tc>
      </w:tr>
      <w:tr w:rsidR="00581B79" w:rsidRPr="00AD54A5" w14:paraId="766396D5" w14:textId="77777777" w:rsidTr="004C3DBC">
        <w:trPr>
          <w:trHeight w:val="7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445A1FBF" w14:textId="77777777" w:rsidR="00581B79" w:rsidRPr="004C3DBC" w:rsidRDefault="00581B79" w:rsidP="004C3DBC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080BA0D" w14:textId="77777777" w:rsidR="00581B79" w:rsidRPr="004C3DBC" w:rsidRDefault="00581B79" w:rsidP="004C3DBC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756E727D" w14:textId="77777777" w:rsidR="00581B79" w:rsidRPr="004C3DBC" w:rsidRDefault="00581B79" w:rsidP="004C3DBC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292B2996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77E722DA" w14:textId="77777777" w:rsidR="00581B79" w:rsidRPr="004C3DBC" w:rsidRDefault="00581B79" w:rsidP="004C3DBC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2065" w:type="dxa"/>
            <w:shd w:val="clear" w:color="auto" w:fill="F2F2F2"/>
            <w:vAlign w:val="center"/>
          </w:tcPr>
          <w:p w14:paraId="7930EA58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5" w:type="dxa"/>
            <w:shd w:val="clear" w:color="auto" w:fill="F2F2F2"/>
            <w:vAlign w:val="center"/>
          </w:tcPr>
          <w:p w14:paraId="649B3A90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060" w:type="dxa"/>
            <w:shd w:val="clear" w:color="auto" w:fill="F2F2F2"/>
            <w:vAlign w:val="center"/>
          </w:tcPr>
          <w:p w14:paraId="3222853F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715EA10B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5655170F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1962823A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732AB47F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85B6CA3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FD77F4" w14:paraId="202CDAAC" w14:textId="77777777" w:rsidTr="00852524">
        <w:trPr>
          <w:trHeight w:val="70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5714B3E5" w14:textId="77777777" w:rsidR="00581B79" w:rsidRPr="004C3DBC" w:rsidRDefault="00581B79" w:rsidP="004C3DBC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04638B3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Pr="004C3DBC">
              <w:rPr>
                <w:rFonts w:eastAsia="Times New Roman"/>
                <w:sz w:val="20"/>
                <w:szCs w:val="20"/>
              </w:rPr>
              <w:t>5</w:t>
            </w:r>
            <w:r w:rsidR="002C769C" w:rsidRPr="004C3DBC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  <w:p w14:paraId="30FA0312" w14:textId="77777777" w:rsidR="00581B79" w:rsidRPr="004C3DBC" w:rsidRDefault="00581B79" w:rsidP="004C3DB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548D6E" w14:textId="77777777" w:rsidR="00581B79" w:rsidRPr="004C3DBC" w:rsidRDefault="00581B79" w:rsidP="004C3DBC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31.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C257CF" w14:textId="77777777" w:rsidR="00581B79" w:rsidRPr="004C3DBC" w:rsidRDefault="00581B79" w:rsidP="004C3D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Воде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на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Земљи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3AAF3F13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Утврђивање</w:t>
            </w:r>
            <w:proofErr w:type="spellEnd"/>
          </w:p>
          <w:p w14:paraId="70138014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725779A" w14:textId="77777777" w:rsidR="00581B79" w:rsidRPr="004C3DBC" w:rsidRDefault="00930AAC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 и г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рупни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36A1DFF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090D8B51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уочава и разликује на географској карти океа</w:t>
            </w:r>
            <w:r w:rsidRPr="00FD77F4">
              <w:rPr>
                <w:sz w:val="20"/>
                <w:szCs w:val="20"/>
                <w:lang w:val="ru-RU"/>
              </w:rPr>
              <w:t>не, већа мора, заливе и мореузе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67A6676F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</w:t>
            </w:r>
            <w:r w:rsidRPr="00FD77F4">
              <w:rPr>
                <w:sz w:val="20"/>
                <w:szCs w:val="20"/>
                <w:lang w:val="ru-RU"/>
              </w:rPr>
              <w:t>де и опише својства морске воде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75DAF253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прави разл</w:t>
            </w:r>
            <w:r w:rsidRPr="00FD77F4">
              <w:rPr>
                <w:sz w:val="20"/>
                <w:szCs w:val="20"/>
                <w:lang w:val="ru-RU"/>
              </w:rPr>
              <w:t>ику речне мреже и речног слива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6B8F54A8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и опише елементе реке (извор, ушће, р</w:t>
            </w:r>
            <w:r w:rsidRPr="00FD77F4">
              <w:rPr>
                <w:sz w:val="20"/>
                <w:szCs w:val="20"/>
                <w:lang w:val="ru-RU"/>
              </w:rPr>
              <w:t>азличити падови на речном току)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74AFB0A2" w14:textId="77777777" w:rsidR="00581B79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разликује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типове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језерских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басена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према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начину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постанка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3181D95" w14:textId="77777777" w:rsidR="00581B79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наводи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узроке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настанка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поплава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бујица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об</w:t>
            </w:r>
            <w:r w:rsidRPr="004C3DBC">
              <w:rPr>
                <w:sz w:val="20"/>
                <w:szCs w:val="20"/>
              </w:rPr>
              <w:t>јасни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последице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њиховог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дејства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F3391CE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поступке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које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ће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предуз</w:t>
            </w:r>
            <w:r w:rsidRPr="004C3DBC">
              <w:rPr>
                <w:sz w:val="20"/>
                <w:szCs w:val="20"/>
              </w:rPr>
              <w:t>ети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за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време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поплаве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након</w:t>
            </w:r>
            <w:proofErr w:type="spellEnd"/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ње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86D59EA" w14:textId="77777777" w:rsidR="00581B79" w:rsidRPr="004C3DBC" w:rsidRDefault="006D5DE4" w:rsidP="00852524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="00581B79" w:rsidRPr="004C3DBC">
              <w:rPr>
                <w:sz w:val="20"/>
                <w:szCs w:val="20"/>
              </w:rPr>
              <w:t>наведе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утицај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е</w:t>
            </w:r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човека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на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загађивање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вода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="00581B79" w:rsidRPr="004C3DBC">
              <w:rPr>
                <w:sz w:val="20"/>
                <w:szCs w:val="20"/>
              </w:rPr>
              <w:t>предвиђа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последице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таквог</w:t>
            </w:r>
            <w:proofErr w:type="spellEnd"/>
            <w:r w:rsidR="00581B79" w:rsidRPr="004C3DBC">
              <w:rPr>
                <w:sz w:val="20"/>
                <w:szCs w:val="20"/>
              </w:rPr>
              <w:t xml:space="preserve"> </w:t>
            </w:r>
            <w:proofErr w:type="spellStart"/>
            <w:r w:rsidR="00581B79" w:rsidRPr="004C3DBC">
              <w:rPr>
                <w:sz w:val="20"/>
                <w:szCs w:val="20"/>
              </w:rPr>
              <w:t>понашања</w:t>
            </w:r>
            <w:proofErr w:type="spellEnd"/>
            <w:r w:rsidRPr="004C3DB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1F23D3" w14:textId="77777777" w:rsidR="00581B79" w:rsidRPr="00FD77F4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 </w:t>
            </w:r>
            <w:r w:rsidRPr="00FD77F4">
              <w:rPr>
                <w:sz w:val="20"/>
                <w:szCs w:val="20"/>
                <w:lang w:val="ru-RU"/>
              </w:rPr>
              <w:t>карта света, карта Европе, карта Србије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AE29DF" w14:textId="77777777" w:rsidR="00581B79" w:rsidRPr="00FD77F4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Природа и друштво, </w:t>
            </w:r>
            <w:r w:rsidRPr="004C3DBC">
              <w:rPr>
                <w:sz w:val="20"/>
                <w:szCs w:val="20"/>
                <w:lang w:val="sr-Cyrl-RS"/>
              </w:rPr>
              <w:t>М</w:t>
            </w:r>
            <w:r w:rsidRPr="00FD77F4">
              <w:rPr>
                <w:sz w:val="20"/>
                <w:szCs w:val="20"/>
                <w:lang w:val="ru-RU"/>
              </w:rPr>
              <w:t xml:space="preserve">атематика,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r w:rsidRPr="00FD77F4">
              <w:rPr>
                <w:sz w:val="20"/>
                <w:szCs w:val="20"/>
                <w:lang w:val="ru-RU"/>
              </w:rPr>
              <w:t>иологија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B893025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908D701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32D19DA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445ADE4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12F4C35B" w14:textId="77777777" w:rsidTr="004C3DBC">
        <w:trPr>
          <w:trHeight w:val="248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74A4B83" w14:textId="77777777" w:rsidR="00581B79" w:rsidRPr="004C3DBC" w:rsidRDefault="00ED24CD" w:rsidP="004C3DB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t>3.6.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3F9FE8" w14:textId="77777777" w:rsidR="00581B79" w:rsidRPr="004C3DBC" w:rsidRDefault="00581B79" w:rsidP="004C3DBC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32.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E64D69" w14:textId="77777777" w:rsidR="00581B79" w:rsidRPr="00FD77F4" w:rsidRDefault="00581B79" w:rsidP="004C3DBC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Распрос</w:t>
            </w:r>
            <w:r w:rsidR="002C769C" w:rsidRPr="004C3DBC">
              <w:rPr>
                <w:b/>
                <w:sz w:val="20"/>
                <w:szCs w:val="20"/>
                <w:lang w:val="sr-Cyrl-RS"/>
              </w:rPr>
              <w:t>т</w:t>
            </w:r>
            <w:r w:rsidRPr="00FD77F4">
              <w:rPr>
                <w:b/>
                <w:sz w:val="20"/>
                <w:szCs w:val="20"/>
                <w:lang w:val="ru-RU"/>
              </w:rPr>
              <w:t>р</w:t>
            </w:r>
            <w:r w:rsidR="004C3DBC">
              <w:rPr>
                <w:b/>
                <w:sz w:val="20"/>
                <w:szCs w:val="20"/>
                <w:lang w:val="sr-Cyrl-RS"/>
              </w:rPr>
              <w:t>а</w:t>
            </w:r>
            <w:r w:rsidRPr="00FD77F4">
              <w:rPr>
                <w:b/>
                <w:sz w:val="20"/>
                <w:szCs w:val="20"/>
                <w:lang w:val="ru-RU"/>
              </w:rPr>
              <w:t>њеност биљног и животињског света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34B5F2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2065" w:type="dxa"/>
            <w:shd w:val="clear" w:color="auto" w:fill="auto"/>
            <w:vAlign w:val="center"/>
          </w:tcPr>
          <w:p w14:paraId="7A34E80A" w14:textId="77777777" w:rsidR="00581B79" w:rsidRPr="004C3DBC" w:rsidRDefault="00930AAC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AB6D3BF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32E63A01" w14:textId="77777777" w:rsidR="006D5DE4" w:rsidRPr="004C3DBC" w:rsidRDefault="006D5DE4" w:rsidP="004C3DB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помоћу карте повеже климатске услове са распрострањеношћу живог света на Земљи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54BF641" w14:textId="77777777" w:rsidR="00581B79" w:rsidRPr="00FD77F4" w:rsidRDefault="006D5DE4" w:rsidP="004C3DB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помоћу карте наведе поједине природне зоне и карактеристичан живи свет у њима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32F6CE" w14:textId="77777777" w:rsidR="00581B79" w:rsidRPr="00FD77F4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карта Света,  фотографије, рачунар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32F27C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418D5AFC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6E84A83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87F830A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ED315B6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58493436" w14:textId="77777777" w:rsidTr="004C3DBC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52F74489" w14:textId="77777777" w:rsidR="00581B79" w:rsidRPr="004C3DBC" w:rsidRDefault="00ED24CD" w:rsidP="004C3DB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0D2ABC" w14:textId="77777777" w:rsidR="00581B79" w:rsidRPr="004C3DBC" w:rsidRDefault="00581B79" w:rsidP="004C3DBC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33.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2D6EDF" w14:textId="77777777" w:rsidR="00581B79" w:rsidRPr="00FD77F4" w:rsidRDefault="00581B79" w:rsidP="004C3DBC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Распрос</w:t>
            </w:r>
            <w:r w:rsidR="002C769C" w:rsidRPr="004C3DBC">
              <w:rPr>
                <w:b/>
                <w:sz w:val="20"/>
                <w:szCs w:val="20"/>
                <w:lang w:val="sr-Cyrl-RS"/>
              </w:rPr>
              <w:t>т</w:t>
            </w:r>
            <w:r w:rsidRPr="00FD77F4">
              <w:rPr>
                <w:b/>
                <w:sz w:val="20"/>
                <w:szCs w:val="20"/>
                <w:lang w:val="ru-RU"/>
              </w:rPr>
              <w:t>рањеност биљног и животињског света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035586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2065" w:type="dxa"/>
            <w:shd w:val="clear" w:color="auto" w:fill="auto"/>
            <w:vAlign w:val="center"/>
          </w:tcPr>
          <w:p w14:paraId="0FF4E0D5" w14:textId="77777777" w:rsidR="00581B79" w:rsidRPr="004C3DBC" w:rsidRDefault="00930AAC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индивидуални, р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ад у пару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061F544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090AF9CA" w14:textId="77777777" w:rsidR="006D5DE4" w:rsidRPr="004C3DBC" w:rsidRDefault="006D5DE4" w:rsidP="004C3DB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помоћу карте повеже климатске услове са распрост</w:t>
            </w:r>
            <w:r w:rsidRPr="00FD77F4">
              <w:rPr>
                <w:sz w:val="20"/>
                <w:szCs w:val="20"/>
                <w:lang w:val="ru-RU"/>
              </w:rPr>
              <w:t>рањеношћу живог света на Земљи;</w:t>
            </w:r>
          </w:p>
          <w:p w14:paraId="051D63D2" w14:textId="77777777" w:rsidR="00581B79" w:rsidRPr="00FD77F4" w:rsidRDefault="006D5DE4" w:rsidP="004C3DBC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помоћу карте наведе поједине природне зоне и карактеристичан живи свет у њима</w:t>
            </w:r>
            <w:r w:rsidRPr="004C3DB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8B33EC" w14:textId="77777777" w:rsidR="00581B79" w:rsidRPr="00FD77F4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 </w:t>
            </w:r>
            <w:r w:rsidRPr="00FD77F4">
              <w:rPr>
                <w:sz w:val="20"/>
                <w:szCs w:val="20"/>
                <w:lang w:val="ru-RU"/>
              </w:rPr>
              <w:t>карта света, фотографије, рачунар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53CD43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0FF645BB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5DDC7DC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47D6" w:rsidRPr="00AD54A5" w14:paraId="5EA126CD" w14:textId="77777777" w:rsidTr="004C3DBC">
        <w:trPr>
          <w:trHeight w:val="264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0AE7D1C" w14:textId="262973ED" w:rsidR="001347D6" w:rsidRPr="004C3DBC" w:rsidRDefault="001347D6" w:rsidP="001347D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t>3.6.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026F9E" w14:textId="1F511B93" w:rsidR="001347D6" w:rsidRPr="004C3DBC" w:rsidRDefault="001347D6" w:rsidP="001347D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80CF13" w14:textId="059B8D07" w:rsidR="001347D6" w:rsidRPr="00FD77F4" w:rsidRDefault="001347D6" w:rsidP="001347D6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Угроженост и заштита живог света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94DB19" w14:textId="3B7E08FB" w:rsidR="001347D6" w:rsidRPr="004C3DBC" w:rsidRDefault="001347D6" w:rsidP="001347D6">
            <w:pPr>
              <w:spacing w:after="0" w:line="240" w:lineRule="auto"/>
              <w:ind w:left="-284" w:right="-195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2065" w:type="dxa"/>
            <w:shd w:val="clear" w:color="auto" w:fill="auto"/>
            <w:vAlign w:val="center"/>
          </w:tcPr>
          <w:p w14:paraId="5EA64E0F" w14:textId="6D2B4AF0" w:rsidR="001347D6" w:rsidRPr="004C3DBC" w:rsidRDefault="001347D6" w:rsidP="001347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D0D7895" w14:textId="30E6DD83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23CCBC0A" w14:textId="77777777" w:rsidR="001347D6" w:rsidRPr="004C3DBC" w:rsidRDefault="001347D6" w:rsidP="001347D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опише утицај човека на изумирање одређених биљних и животињских врста;</w:t>
            </w:r>
          </w:p>
          <w:p w14:paraId="78D7AB84" w14:textId="0056901F" w:rsidR="001347D6" w:rsidRPr="004C3DBC" w:rsidRDefault="001347D6" w:rsidP="001347D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>- н</w:t>
            </w:r>
            <w:r w:rsidRPr="00FD77F4">
              <w:rPr>
                <w:sz w:val="20"/>
                <w:szCs w:val="20"/>
                <w:lang w:val="ru-RU"/>
              </w:rPr>
              <w:t>аведе примере за заштиту живог света на Земљи</w:t>
            </w:r>
            <w:r w:rsidRPr="004C3DB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DBDA6C" w14:textId="13E3A97D" w:rsidR="001347D6" w:rsidRPr="00FD77F4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карта света, фотографије, рачунар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571144" w14:textId="1FE9EB0B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043E21BE" w14:textId="77777777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B64EE09" w14:textId="77777777" w:rsidR="00581B79" w:rsidRPr="00AD54A5" w:rsidRDefault="00581B79" w:rsidP="00581B79">
      <w:pPr>
        <w:rPr>
          <w:sz w:val="24"/>
          <w:szCs w:val="24"/>
        </w:rPr>
      </w:pPr>
    </w:p>
    <w:p w14:paraId="3A0C90C2" w14:textId="77777777" w:rsidR="00581B79" w:rsidRPr="00AD54A5" w:rsidRDefault="00581B79" w:rsidP="002C769C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4C3DBC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2C769C" w:rsidRPr="00AD54A5">
        <w:rPr>
          <w:sz w:val="24"/>
          <w:szCs w:val="24"/>
          <w:lang w:val="sr-Cyrl-RS"/>
        </w:rPr>
        <w:t>____________________</w:t>
      </w:r>
      <w:r w:rsidR="004C3DBC">
        <w:rPr>
          <w:sz w:val="24"/>
          <w:szCs w:val="24"/>
          <w:lang w:val="sr-Cyrl-RS"/>
        </w:rPr>
        <w:t>_____</w:t>
      </w:r>
    </w:p>
    <w:p w14:paraId="0F1A32E1" w14:textId="77777777" w:rsidR="00581B79" w:rsidRPr="00AD54A5" w:rsidRDefault="00581B79" w:rsidP="004C3DBC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7B1E9164" w14:textId="77777777" w:rsidR="00581B79" w:rsidRPr="00AD54A5" w:rsidRDefault="00581B79" w:rsidP="00581B79"/>
    <w:p w14:paraId="5EBC973F" w14:textId="77777777" w:rsidR="00581B79" w:rsidRPr="00AD54A5" w:rsidRDefault="00581B79" w:rsidP="00581B79"/>
    <w:p w14:paraId="040337B6" w14:textId="77777777" w:rsidR="002C769C" w:rsidRPr="00AD54A5" w:rsidRDefault="002C769C" w:rsidP="00581B79"/>
    <w:p w14:paraId="0A7D0335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8F0C3AB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8F78E6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85C808B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C5FAD04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96E71BF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6CC30EE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5AA58CA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FC5A3B9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2DD688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CE0AA0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9BDDE2" w14:textId="6BEAC38A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749BE297" w14:textId="7123525E" w:rsidR="00581B79" w:rsidRPr="00AD54A5" w:rsidRDefault="00581B79" w:rsidP="002C769C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1B50C39A" w14:textId="77777777" w:rsidR="00581B79" w:rsidRPr="00AD54A5" w:rsidRDefault="00581B79" w:rsidP="002C769C">
      <w:pPr>
        <w:spacing w:after="0" w:line="240" w:lineRule="auto"/>
        <w:ind w:left="36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046CB175" w14:textId="77777777" w:rsidR="00581B79" w:rsidRPr="00AD54A5" w:rsidRDefault="00581B79" w:rsidP="002C769C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8E0860E" w14:textId="77777777" w:rsidR="00581B79" w:rsidRPr="00AD54A5" w:rsidRDefault="00581B79" w:rsidP="002C769C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3883BBE6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350"/>
        <w:gridCol w:w="1683"/>
        <w:gridCol w:w="1647"/>
        <w:gridCol w:w="1614"/>
        <w:gridCol w:w="3402"/>
        <w:gridCol w:w="1464"/>
        <w:gridCol w:w="1440"/>
        <w:gridCol w:w="1144"/>
      </w:tblGrid>
      <w:tr w:rsidR="00581B79" w:rsidRPr="00AD54A5" w14:paraId="27D4C899" w14:textId="77777777" w:rsidTr="00571949">
        <w:trPr>
          <w:trHeight w:val="31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30CC4737" w14:textId="77777777" w:rsidR="00581B79" w:rsidRPr="00571949" w:rsidRDefault="00530AD2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b/>
                <w:sz w:val="20"/>
                <w:szCs w:val="20"/>
                <w:lang w:val="sr-Cyrl-CS"/>
              </w:rPr>
              <w:t>Месец: ЈУН</w:t>
            </w:r>
          </w:p>
        </w:tc>
      </w:tr>
      <w:tr w:rsidR="00581B79" w:rsidRPr="00AD54A5" w14:paraId="1D6F2A8D" w14:textId="77777777" w:rsidTr="005F2E8E">
        <w:trPr>
          <w:trHeight w:val="934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2920513A" w14:textId="77777777" w:rsidR="00581B79" w:rsidRPr="00571949" w:rsidRDefault="00581B79" w:rsidP="00571949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7D8E806" w14:textId="77777777" w:rsidR="00581B79" w:rsidRPr="00571949" w:rsidRDefault="00581B79" w:rsidP="00571949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374A12BC" w14:textId="77777777" w:rsidR="00581B79" w:rsidRPr="00571949" w:rsidRDefault="00581B79" w:rsidP="00571949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2FBD86FF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683" w:type="dxa"/>
            <w:shd w:val="clear" w:color="auto" w:fill="F2F2F2"/>
            <w:vAlign w:val="center"/>
          </w:tcPr>
          <w:p w14:paraId="14F0B02B" w14:textId="77777777" w:rsidR="00581B79" w:rsidRPr="00571949" w:rsidRDefault="00581B79" w:rsidP="00571949">
            <w:pPr>
              <w:spacing w:after="0" w:line="240" w:lineRule="auto"/>
              <w:ind w:left="-299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647" w:type="dxa"/>
            <w:shd w:val="clear" w:color="auto" w:fill="F2F2F2"/>
            <w:vAlign w:val="center"/>
          </w:tcPr>
          <w:p w14:paraId="70A318B1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571949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3BF72B8C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71949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44E6D68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1FC7F691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464" w:type="dxa"/>
            <w:shd w:val="clear" w:color="auto" w:fill="F2F2F2"/>
            <w:vAlign w:val="center"/>
          </w:tcPr>
          <w:p w14:paraId="554ACC9A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31980511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30071DD7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571949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1C109195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2ADB7C0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FD77F4" w14:paraId="3A7CCAB5" w14:textId="77777777" w:rsidTr="00CB43D5">
        <w:trPr>
          <w:trHeight w:val="1799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C23C39A" w14:textId="77777777" w:rsidR="00ED24CD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Pr="00571949">
              <w:rPr>
                <w:rFonts w:eastAsia="Times New Roman"/>
                <w:sz w:val="20"/>
                <w:szCs w:val="20"/>
              </w:rPr>
              <w:t>6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13C562" w14:textId="77777777" w:rsidR="00581B79" w:rsidRPr="00571949" w:rsidRDefault="00581B79" w:rsidP="00571949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35.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8823A8" w14:textId="77777777" w:rsidR="00581B79" w:rsidRPr="00571949" w:rsidRDefault="00581B79" w:rsidP="00571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1949">
              <w:rPr>
                <w:b/>
                <w:sz w:val="20"/>
                <w:szCs w:val="20"/>
              </w:rPr>
              <w:t>Тест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571949">
              <w:rPr>
                <w:b/>
                <w:sz w:val="20"/>
                <w:szCs w:val="20"/>
              </w:rPr>
              <w:t>годишњи</w:t>
            </w:r>
            <w:proofErr w:type="spellEnd"/>
            <w:r w:rsidRPr="005719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CCC2D1" w14:textId="77777777" w:rsidR="00581B79" w:rsidRPr="00571949" w:rsidRDefault="00571949" w:rsidP="00CB43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="00CB43D5">
              <w:rPr>
                <w:sz w:val="20"/>
                <w:szCs w:val="20"/>
              </w:rPr>
              <w:t>истематизација</w:t>
            </w:r>
            <w:proofErr w:type="spellEnd"/>
            <w:r w:rsidR="00CB43D5">
              <w:rPr>
                <w:sz w:val="20"/>
                <w:szCs w:val="20"/>
              </w:rPr>
              <w:t xml:space="preserve"> – </w:t>
            </w:r>
            <w:proofErr w:type="spellStart"/>
            <w:r w:rsidR="00CB43D5">
              <w:rPr>
                <w:sz w:val="20"/>
                <w:szCs w:val="20"/>
              </w:rPr>
              <w:t>Тест</w:t>
            </w:r>
            <w:proofErr w:type="spellEnd"/>
            <w:r w:rsidR="00CB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F5A9D26" w14:textId="77777777" w:rsidR="00581B79" w:rsidRPr="00571949" w:rsidRDefault="00930AAC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571949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24B90BF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Дијалошка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proofErr w:type="spellStart"/>
            <w:r w:rsidRPr="00571949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07FCD658" w14:textId="77777777" w:rsidR="00581B79" w:rsidRPr="00571949" w:rsidRDefault="006D5DE4" w:rsidP="0057194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571949">
              <w:rPr>
                <w:sz w:val="20"/>
                <w:szCs w:val="20"/>
                <w:lang w:val="sr-Cyrl-RS"/>
              </w:rPr>
              <w:t>- п</w:t>
            </w:r>
            <w:r w:rsidR="00581B79" w:rsidRPr="00FD77F4">
              <w:rPr>
                <w:sz w:val="20"/>
                <w:szCs w:val="20"/>
                <w:lang w:val="ru-RU"/>
              </w:rPr>
              <w:t>римењује исходе наведене при обради и утврђивању наставних јединица током првог и другог полугодишта</w:t>
            </w:r>
            <w:r w:rsidRPr="00571949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9B7911D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Табла</w:t>
            </w:r>
            <w:proofErr w:type="spellEnd"/>
            <w:r w:rsidRPr="00571949">
              <w:rPr>
                <w:sz w:val="20"/>
                <w:szCs w:val="20"/>
              </w:rPr>
              <w:t>,</w:t>
            </w:r>
            <w:r w:rsidR="00571949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71949">
              <w:rPr>
                <w:sz w:val="20"/>
                <w:szCs w:val="20"/>
              </w:rPr>
              <w:t>одштампани</w:t>
            </w:r>
            <w:proofErr w:type="spellEnd"/>
            <w:r w:rsidRPr="00571949">
              <w:rPr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6246C047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>Природ</w:t>
            </w:r>
            <w:r w:rsidRPr="00571949">
              <w:rPr>
                <w:sz w:val="20"/>
                <w:szCs w:val="20"/>
                <w:lang w:val="sr-Cyrl-RS"/>
              </w:rPr>
              <w:t>а</w:t>
            </w:r>
            <w:r w:rsidRPr="00FD77F4">
              <w:rPr>
                <w:sz w:val="20"/>
                <w:szCs w:val="20"/>
                <w:lang w:val="ru-RU"/>
              </w:rPr>
              <w:t xml:space="preserve"> и друштво,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 xml:space="preserve">сторија, </w:t>
            </w:r>
            <w:r w:rsidRPr="00571949">
              <w:rPr>
                <w:sz w:val="20"/>
                <w:szCs w:val="20"/>
                <w:lang w:val="sr-Cyrl-RS"/>
              </w:rPr>
              <w:t>Б</w:t>
            </w:r>
            <w:r w:rsidRPr="00FD77F4">
              <w:rPr>
                <w:sz w:val="20"/>
                <w:szCs w:val="20"/>
                <w:lang w:val="ru-RU"/>
              </w:rPr>
              <w:t xml:space="preserve">иологија, </w:t>
            </w:r>
            <w:r w:rsidRPr="00571949">
              <w:rPr>
                <w:sz w:val="20"/>
                <w:szCs w:val="20"/>
                <w:lang w:val="sr-Cyrl-RS"/>
              </w:rPr>
              <w:t>М</w:t>
            </w:r>
            <w:r w:rsidRPr="00FD77F4">
              <w:rPr>
                <w:sz w:val="20"/>
                <w:szCs w:val="20"/>
                <w:lang w:val="ru-RU"/>
              </w:rPr>
              <w:t xml:space="preserve">атематика,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>нформатика</w:t>
            </w:r>
            <w:r w:rsidRPr="00571949">
              <w:rPr>
                <w:sz w:val="20"/>
                <w:szCs w:val="20"/>
                <w:lang w:val="sr-Cyrl-RS"/>
              </w:rPr>
              <w:t xml:space="preserve"> 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F4B4D37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6DE26A0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37C9453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3D5329F1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FD77F4" w14:paraId="0A0A3D43" w14:textId="77777777" w:rsidTr="00CB43D5">
        <w:trPr>
          <w:trHeight w:val="1610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0795885" w14:textId="77777777" w:rsidR="00581B79" w:rsidRPr="00571949" w:rsidRDefault="00ED24CD" w:rsidP="0057194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571949">
              <w:rPr>
                <w:rFonts w:eastAsia="Times New Roman"/>
                <w:sz w:val="20"/>
                <w:szCs w:val="20"/>
              </w:rPr>
              <w:t>3.6.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45CD32" w14:textId="77777777" w:rsidR="00581B79" w:rsidRPr="00571949" w:rsidRDefault="00581B79" w:rsidP="0057194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36.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DDB9B3" w14:textId="77777777" w:rsidR="00581B79" w:rsidRPr="00571949" w:rsidRDefault="00581B79" w:rsidP="00571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1949">
              <w:rPr>
                <w:b/>
                <w:sz w:val="20"/>
                <w:szCs w:val="20"/>
              </w:rPr>
              <w:t>Евалуација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b/>
                <w:sz w:val="20"/>
                <w:szCs w:val="20"/>
              </w:rPr>
              <w:t>годишњег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b/>
                <w:sz w:val="20"/>
                <w:szCs w:val="20"/>
              </w:rPr>
              <w:t>теста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b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1683" w:type="dxa"/>
            <w:shd w:val="clear" w:color="auto" w:fill="auto"/>
            <w:vAlign w:val="center"/>
          </w:tcPr>
          <w:p w14:paraId="1F29ED42" w14:textId="77777777" w:rsidR="00581B79" w:rsidRPr="00571949" w:rsidRDefault="00581B79" w:rsidP="00571949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647" w:type="dxa"/>
            <w:shd w:val="clear" w:color="auto" w:fill="auto"/>
            <w:vAlign w:val="center"/>
          </w:tcPr>
          <w:p w14:paraId="267FBFAA" w14:textId="77777777" w:rsidR="006B1D90" w:rsidRPr="00571949" w:rsidRDefault="00930AAC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Фронтални,</w:t>
            </w:r>
          </w:p>
          <w:p w14:paraId="0DE8A990" w14:textId="77777777" w:rsidR="00581B79" w:rsidRPr="00571949" w:rsidRDefault="00930AAC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и</w:t>
            </w:r>
            <w:r w:rsidR="00581B79" w:rsidRPr="00571949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1BDB3C2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Монолошко</w:t>
            </w:r>
            <w:proofErr w:type="spellEnd"/>
            <w:r w:rsidR="00531AC8" w:rsidRPr="00571949">
              <w:rPr>
                <w:sz w:val="20"/>
                <w:szCs w:val="20"/>
              </w:rPr>
              <w:t>-</w:t>
            </w:r>
            <w:r w:rsidRPr="00571949">
              <w:rPr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5A5E707" w14:textId="77777777" w:rsidR="00581B79" w:rsidRPr="00571949" w:rsidRDefault="006D5DE4" w:rsidP="0057194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571949">
              <w:rPr>
                <w:sz w:val="20"/>
                <w:szCs w:val="20"/>
                <w:lang w:val="sr-Cyrl-RS"/>
              </w:rPr>
              <w:t>- п</w:t>
            </w:r>
            <w:r w:rsidR="00581B79" w:rsidRPr="00FD77F4">
              <w:rPr>
                <w:sz w:val="20"/>
                <w:szCs w:val="20"/>
                <w:lang w:val="ru-RU"/>
              </w:rPr>
              <w:t>римењује исходе наведене при обради и утврђивању наставних јединица то</w:t>
            </w:r>
            <w:r w:rsidR="00F56550" w:rsidRPr="00FD77F4">
              <w:rPr>
                <w:sz w:val="20"/>
                <w:szCs w:val="20"/>
                <w:lang w:val="ru-RU"/>
              </w:rPr>
              <w:t>ком првог и другог полугодишта.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89CD14E" w14:textId="77777777" w:rsidR="006B1D90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571949">
              <w:rPr>
                <w:sz w:val="20"/>
                <w:szCs w:val="20"/>
                <w:lang w:val="sr-Cyrl-CS"/>
              </w:rPr>
              <w:t xml:space="preserve">Уџбеник, </w:t>
            </w:r>
            <w:r w:rsidR="00571949">
              <w:rPr>
                <w:sz w:val="20"/>
                <w:szCs w:val="20"/>
                <w:lang w:val="sr-Cyrl-CS"/>
              </w:rPr>
              <w:t>г</w:t>
            </w:r>
            <w:r w:rsidRPr="00571949">
              <w:rPr>
                <w:sz w:val="20"/>
                <w:szCs w:val="20"/>
                <w:lang w:val="sr-Cyrl-CS"/>
              </w:rPr>
              <w:t>лобус,</w:t>
            </w:r>
          </w:p>
          <w:p w14:paraId="13168E68" w14:textId="77777777" w:rsidR="006B1D90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571949">
              <w:rPr>
                <w:sz w:val="20"/>
                <w:szCs w:val="20"/>
                <w:lang w:val="sr-Cyrl-CS"/>
              </w:rPr>
              <w:t>карта</w:t>
            </w:r>
            <w:r w:rsidR="006B1D90" w:rsidRPr="00571949">
              <w:rPr>
                <w:sz w:val="20"/>
                <w:szCs w:val="20"/>
                <w:lang w:val="sr-Cyrl-CS"/>
              </w:rPr>
              <w:t>,</w:t>
            </w:r>
          </w:p>
          <w:p w14:paraId="6361E2ED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949">
              <w:rPr>
                <w:sz w:val="20"/>
                <w:szCs w:val="20"/>
                <w:lang w:val="sr-Cyrl-CS"/>
              </w:rPr>
              <w:t>света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4B9250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>Природ</w:t>
            </w:r>
            <w:r w:rsidRPr="00571949">
              <w:rPr>
                <w:sz w:val="20"/>
                <w:szCs w:val="20"/>
                <w:lang w:val="sr-Cyrl-RS"/>
              </w:rPr>
              <w:t>а</w:t>
            </w:r>
            <w:r w:rsidRPr="00FD77F4">
              <w:rPr>
                <w:sz w:val="20"/>
                <w:szCs w:val="20"/>
                <w:lang w:val="ru-RU"/>
              </w:rPr>
              <w:t xml:space="preserve"> и друштво,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 xml:space="preserve">сторија, </w:t>
            </w:r>
            <w:r w:rsidRPr="00571949">
              <w:rPr>
                <w:sz w:val="20"/>
                <w:szCs w:val="20"/>
                <w:lang w:val="sr-Cyrl-RS"/>
              </w:rPr>
              <w:t>Б</w:t>
            </w:r>
            <w:r w:rsidRPr="00FD77F4">
              <w:rPr>
                <w:sz w:val="20"/>
                <w:szCs w:val="20"/>
                <w:lang w:val="ru-RU"/>
              </w:rPr>
              <w:t xml:space="preserve">иологија, </w:t>
            </w:r>
            <w:r w:rsidRPr="00571949">
              <w:rPr>
                <w:sz w:val="20"/>
                <w:szCs w:val="20"/>
                <w:lang w:val="sr-Cyrl-RS"/>
              </w:rPr>
              <w:t>М</w:t>
            </w:r>
            <w:r w:rsidRPr="00FD77F4">
              <w:rPr>
                <w:sz w:val="20"/>
                <w:szCs w:val="20"/>
                <w:lang w:val="ru-RU"/>
              </w:rPr>
              <w:t xml:space="preserve">атематика,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>нформатика</w:t>
            </w:r>
            <w:r w:rsidRPr="00571949">
              <w:rPr>
                <w:sz w:val="20"/>
                <w:szCs w:val="20"/>
                <w:lang w:val="sr-Cyrl-RS"/>
              </w:rPr>
              <w:t xml:space="preserve"> рачунарство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738D657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A8381D2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2185AAA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B5AEB86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45DCF50D" w14:textId="77777777" w:rsidR="00581B79" w:rsidRPr="00FD77F4" w:rsidRDefault="00581B79" w:rsidP="00581B79">
      <w:pPr>
        <w:rPr>
          <w:sz w:val="24"/>
          <w:szCs w:val="24"/>
          <w:lang w:val="ru-RU"/>
        </w:rPr>
      </w:pPr>
    </w:p>
    <w:p w14:paraId="48B1D907" w14:textId="77777777" w:rsidR="00581B79" w:rsidRPr="00AD54A5" w:rsidRDefault="00581B79" w:rsidP="002C769C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FE3EDE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2C769C" w:rsidRPr="00AD54A5">
        <w:rPr>
          <w:sz w:val="24"/>
          <w:szCs w:val="24"/>
          <w:lang w:val="sr-Cyrl-RS"/>
        </w:rPr>
        <w:t>____________________</w:t>
      </w:r>
      <w:r w:rsidR="00FE3EDE">
        <w:rPr>
          <w:sz w:val="24"/>
          <w:szCs w:val="24"/>
          <w:lang w:val="sr-Cyrl-RS"/>
        </w:rPr>
        <w:t>_____</w:t>
      </w:r>
    </w:p>
    <w:p w14:paraId="69DFAB32" w14:textId="77777777" w:rsidR="00581B79" w:rsidRPr="00AD54A5" w:rsidRDefault="00581B79" w:rsidP="00FE3EDE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sectPr w:rsidR="00581B79" w:rsidRPr="00AD54A5" w:rsidSect="00BC1825">
      <w:pgSz w:w="16838" w:h="11906" w:orient="landscape" w:code="9"/>
      <w:pgMar w:top="1152" w:right="259" w:bottom="1152" w:left="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054367">
    <w:abstractNumId w:val="0"/>
  </w:num>
  <w:num w:numId="2" w16cid:durableId="700209860">
    <w:abstractNumId w:val="1"/>
  </w:num>
  <w:num w:numId="3" w16cid:durableId="185522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1595E"/>
    <w:rsid w:val="00027B77"/>
    <w:rsid w:val="000414AF"/>
    <w:rsid w:val="00046902"/>
    <w:rsid w:val="0006325D"/>
    <w:rsid w:val="00080B17"/>
    <w:rsid w:val="000C33A0"/>
    <w:rsid w:val="000D301D"/>
    <w:rsid w:val="000F0027"/>
    <w:rsid w:val="000F6D9A"/>
    <w:rsid w:val="000F7462"/>
    <w:rsid w:val="001347D6"/>
    <w:rsid w:val="0015648E"/>
    <w:rsid w:val="001B60E9"/>
    <w:rsid w:val="001E2990"/>
    <w:rsid w:val="001E3826"/>
    <w:rsid w:val="001E7B88"/>
    <w:rsid w:val="00207DAC"/>
    <w:rsid w:val="00241C86"/>
    <w:rsid w:val="002645E9"/>
    <w:rsid w:val="002C769C"/>
    <w:rsid w:val="002D264D"/>
    <w:rsid w:val="00301B98"/>
    <w:rsid w:val="00387A32"/>
    <w:rsid w:val="00394371"/>
    <w:rsid w:val="003C0575"/>
    <w:rsid w:val="003C58FA"/>
    <w:rsid w:val="003D454C"/>
    <w:rsid w:val="003F4EE8"/>
    <w:rsid w:val="00403122"/>
    <w:rsid w:val="0041162C"/>
    <w:rsid w:val="00461DF8"/>
    <w:rsid w:val="00464525"/>
    <w:rsid w:val="004777AB"/>
    <w:rsid w:val="004C3DBC"/>
    <w:rsid w:val="004C56BC"/>
    <w:rsid w:val="004D29FD"/>
    <w:rsid w:val="004D32FD"/>
    <w:rsid w:val="004D644B"/>
    <w:rsid w:val="005125C8"/>
    <w:rsid w:val="00530AD2"/>
    <w:rsid w:val="00531AC8"/>
    <w:rsid w:val="00534C82"/>
    <w:rsid w:val="005462FB"/>
    <w:rsid w:val="00561B58"/>
    <w:rsid w:val="00571949"/>
    <w:rsid w:val="00573AF8"/>
    <w:rsid w:val="00581B79"/>
    <w:rsid w:val="005A6BE6"/>
    <w:rsid w:val="005E59E6"/>
    <w:rsid w:val="005F2E8E"/>
    <w:rsid w:val="00601BD5"/>
    <w:rsid w:val="00634D65"/>
    <w:rsid w:val="00677368"/>
    <w:rsid w:val="00686A16"/>
    <w:rsid w:val="00695099"/>
    <w:rsid w:val="00695417"/>
    <w:rsid w:val="006B1D90"/>
    <w:rsid w:val="006B71B5"/>
    <w:rsid w:val="006D5A26"/>
    <w:rsid w:val="006D5DE4"/>
    <w:rsid w:val="006F3291"/>
    <w:rsid w:val="00701A70"/>
    <w:rsid w:val="00723ACD"/>
    <w:rsid w:val="007303C2"/>
    <w:rsid w:val="0075667D"/>
    <w:rsid w:val="0076250D"/>
    <w:rsid w:val="007668A3"/>
    <w:rsid w:val="00770AD6"/>
    <w:rsid w:val="00772046"/>
    <w:rsid w:val="007A06C6"/>
    <w:rsid w:val="007B322A"/>
    <w:rsid w:val="007D7A46"/>
    <w:rsid w:val="00802DA9"/>
    <w:rsid w:val="00811403"/>
    <w:rsid w:val="008316AC"/>
    <w:rsid w:val="00847AC6"/>
    <w:rsid w:val="00852524"/>
    <w:rsid w:val="008663EF"/>
    <w:rsid w:val="00867738"/>
    <w:rsid w:val="00874311"/>
    <w:rsid w:val="00891E1E"/>
    <w:rsid w:val="008940C3"/>
    <w:rsid w:val="008C1590"/>
    <w:rsid w:val="008D5505"/>
    <w:rsid w:val="00910ECE"/>
    <w:rsid w:val="00930AAC"/>
    <w:rsid w:val="009714EA"/>
    <w:rsid w:val="00990CE9"/>
    <w:rsid w:val="009951A5"/>
    <w:rsid w:val="00997F4A"/>
    <w:rsid w:val="009A063E"/>
    <w:rsid w:val="009A5B8D"/>
    <w:rsid w:val="009B334D"/>
    <w:rsid w:val="009C5C70"/>
    <w:rsid w:val="009E6DF2"/>
    <w:rsid w:val="00A0265B"/>
    <w:rsid w:val="00A10538"/>
    <w:rsid w:val="00A25E91"/>
    <w:rsid w:val="00A335AA"/>
    <w:rsid w:val="00A716E3"/>
    <w:rsid w:val="00A77EAC"/>
    <w:rsid w:val="00AB422A"/>
    <w:rsid w:val="00AB5100"/>
    <w:rsid w:val="00AD0B39"/>
    <w:rsid w:val="00AD14AC"/>
    <w:rsid w:val="00AD54A5"/>
    <w:rsid w:val="00AF506E"/>
    <w:rsid w:val="00B31F04"/>
    <w:rsid w:val="00B414C2"/>
    <w:rsid w:val="00B5083C"/>
    <w:rsid w:val="00B663CE"/>
    <w:rsid w:val="00B71C47"/>
    <w:rsid w:val="00B93B21"/>
    <w:rsid w:val="00BC1825"/>
    <w:rsid w:val="00BD4272"/>
    <w:rsid w:val="00C764C8"/>
    <w:rsid w:val="00CB43D5"/>
    <w:rsid w:val="00CC7DE1"/>
    <w:rsid w:val="00CD6857"/>
    <w:rsid w:val="00CD685C"/>
    <w:rsid w:val="00D143C4"/>
    <w:rsid w:val="00D233F7"/>
    <w:rsid w:val="00D27A9C"/>
    <w:rsid w:val="00D31F1C"/>
    <w:rsid w:val="00D61D65"/>
    <w:rsid w:val="00D64274"/>
    <w:rsid w:val="00DA744B"/>
    <w:rsid w:val="00DB1D74"/>
    <w:rsid w:val="00DB535F"/>
    <w:rsid w:val="00DC7807"/>
    <w:rsid w:val="00E00DEE"/>
    <w:rsid w:val="00E242F0"/>
    <w:rsid w:val="00E368B4"/>
    <w:rsid w:val="00E47435"/>
    <w:rsid w:val="00E71E92"/>
    <w:rsid w:val="00E74377"/>
    <w:rsid w:val="00E75C19"/>
    <w:rsid w:val="00E80892"/>
    <w:rsid w:val="00EA4970"/>
    <w:rsid w:val="00EB52ED"/>
    <w:rsid w:val="00EB6ACA"/>
    <w:rsid w:val="00ED24CD"/>
    <w:rsid w:val="00EF3673"/>
    <w:rsid w:val="00F065F2"/>
    <w:rsid w:val="00F162D7"/>
    <w:rsid w:val="00F419E4"/>
    <w:rsid w:val="00F56550"/>
    <w:rsid w:val="00F66BA6"/>
    <w:rsid w:val="00FC7ECA"/>
    <w:rsid w:val="00FD77F4"/>
    <w:rsid w:val="00FE3EDE"/>
    <w:rsid w:val="00FE3FEA"/>
    <w:rsid w:val="00FE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AE6F"/>
  <w15:chartTrackingRefBased/>
  <w15:docId w15:val="{BBC0A020-E856-4E80-8758-D014F76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153A-826D-4587-9C92-9290030D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Jelena</cp:lastModifiedBy>
  <cp:revision>3</cp:revision>
  <cp:lastPrinted>2019-05-22T07:39:00Z</cp:lastPrinted>
  <dcterms:created xsi:type="dcterms:W3CDTF">2025-06-27T14:08:00Z</dcterms:created>
  <dcterms:modified xsi:type="dcterms:W3CDTF">2025-07-02T11:21:00Z</dcterms:modified>
</cp:coreProperties>
</file>